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7D2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C37B52">
        <w:rPr>
          <w:b/>
        </w:rPr>
        <w:t>№ 2</w:t>
      </w:r>
      <w:r w:rsidR="000E1F0D" w:rsidRPr="007E2F98">
        <w:rPr>
          <w:b/>
        </w:rPr>
        <w:t>-2022</w:t>
      </w:r>
      <w:r w:rsidR="00CB17D2">
        <w:rPr>
          <w:b/>
        </w:rPr>
        <w:t>/02.02.202</w:t>
      </w:r>
      <w:bookmarkStart w:id="0" w:name="_GoBack"/>
      <w:bookmarkEnd w:id="0"/>
      <w:r w:rsidR="00CB17D2">
        <w:rPr>
          <w:b/>
        </w:rPr>
        <w:t>2</w:t>
      </w:r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0E1F0D" w:rsidRPr="007E2F98">
        <w:rPr>
          <w:rFonts w:eastAsia="Calibri"/>
          <w:i/>
        </w:rPr>
        <w:t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проведении контрольных (надзорных) мероприятий в рамках осуществления муниципального жилищного контроля на территории Кантемировского муниципального района Воронежской области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0E1F0D" w:rsidRPr="007E2F98">
        <w:rPr>
          <w:rFonts w:eastAsia="Calibri"/>
          <w:i/>
        </w:rPr>
        <w:t xml:space="preserve">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проведении контрольных (надзорных) мероприятий в рамках осуществления муниципального жилищного контроля на территории Кантемировского муниципального района Воронежской области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7E2F98">
        <w:rPr>
          <w:i/>
          <w:u w:val="single"/>
        </w:rPr>
        <w:t>в сроки</w:t>
      </w:r>
      <w:r w:rsidR="00BD7355" w:rsidRPr="007E2F98">
        <w:rPr>
          <w:i/>
          <w:u w:val="single"/>
        </w:rPr>
        <w:t xml:space="preserve"> </w:t>
      </w:r>
      <w:r w:rsidR="00666FA9" w:rsidRPr="007E2F98">
        <w:rPr>
          <w:i/>
          <w:u w:val="single"/>
        </w:rPr>
        <w:t xml:space="preserve">с </w:t>
      </w:r>
      <w:r w:rsidR="000E1F0D" w:rsidRPr="007E2F98">
        <w:rPr>
          <w:i/>
          <w:u w:val="single"/>
        </w:rPr>
        <w:t>17</w:t>
      </w:r>
      <w:r w:rsidR="00E8033B" w:rsidRPr="007E2F98">
        <w:rPr>
          <w:i/>
          <w:u w:val="single"/>
        </w:rPr>
        <w:t>.01</w:t>
      </w:r>
      <w:r w:rsidR="000E1F0D" w:rsidRPr="007E2F98">
        <w:rPr>
          <w:i/>
          <w:u w:val="single"/>
        </w:rPr>
        <w:t>.2022 года по 28</w:t>
      </w:r>
      <w:r w:rsidR="00E8033B" w:rsidRPr="007E2F98">
        <w:rPr>
          <w:i/>
          <w:u w:val="single"/>
        </w:rPr>
        <w:t>.01</w:t>
      </w:r>
      <w:r w:rsidR="000E1F0D" w:rsidRPr="007E2F98">
        <w:rPr>
          <w:i/>
          <w:u w:val="single"/>
        </w:rPr>
        <w:t>.2022</w:t>
      </w:r>
      <w:r w:rsidR="001E3596" w:rsidRPr="007E2F98">
        <w:rPr>
          <w:i/>
          <w:u w:val="single"/>
        </w:rPr>
        <w:t xml:space="preserve"> года</w:t>
      </w:r>
      <w:r w:rsidRPr="007E2F98">
        <w:rPr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proofErr w:type="spellStart"/>
      <w:r>
        <w:rPr>
          <w:szCs w:val="28"/>
        </w:rPr>
        <w:t>И.</w:t>
      </w:r>
      <w:proofErr w:type="gramStart"/>
      <w:r>
        <w:rPr>
          <w:szCs w:val="28"/>
        </w:rPr>
        <w:t>о.руководителя</w:t>
      </w:r>
      <w:proofErr w:type="spellEnd"/>
      <w:proofErr w:type="gramEnd"/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456D71" w:rsidRDefault="001E3596" w:rsidP="00303E4D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p w:rsidR="000E1F0D" w:rsidRDefault="000E1F0D" w:rsidP="00303E4D">
      <w:pPr>
        <w:tabs>
          <w:tab w:val="right" w:pos="9356"/>
        </w:tabs>
        <w:rPr>
          <w:szCs w:val="28"/>
        </w:rPr>
      </w:pPr>
    </w:p>
    <w:p w:rsidR="000E1F0D" w:rsidRPr="000E1F0D" w:rsidRDefault="000E1F0D" w:rsidP="00303E4D">
      <w:pPr>
        <w:tabs>
          <w:tab w:val="right" w:pos="9356"/>
        </w:tabs>
        <w:rPr>
          <w:b/>
        </w:rPr>
      </w:pP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F0D"/>
    <w:rsid w:val="000E322F"/>
    <w:rsid w:val="00103E08"/>
    <w:rsid w:val="00146AEB"/>
    <w:rsid w:val="001D0D84"/>
    <w:rsid w:val="001E3596"/>
    <w:rsid w:val="00240633"/>
    <w:rsid w:val="0027539B"/>
    <w:rsid w:val="002D59A3"/>
    <w:rsid w:val="00303E4D"/>
    <w:rsid w:val="003148B9"/>
    <w:rsid w:val="003A4420"/>
    <w:rsid w:val="00456D71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37B52"/>
    <w:rsid w:val="00C45C0A"/>
    <w:rsid w:val="00C66B37"/>
    <w:rsid w:val="00CB17D2"/>
    <w:rsid w:val="00D965C1"/>
    <w:rsid w:val="00DA684B"/>
    <w:rsid w:val="00DC355A"/>
    <w:rsid w:val="00E8033B"/>
    <w:rsid w:val="00EC3200"/>
    <w:rsid w:val="00EF09AA"/>
    <w:rsid w:val="00F55584"/>
    <w:rsid w:val="00F66392"/>
    <w:rsid w:val="00FA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111A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4294895407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48</cp:revision>
  <cp:lastPrinted>2020-06-22T08:15:00Z</cp:lastPrinted>
  <dcterms:created xsi:type="dcterms:W3CDTF">2019-09-18T13:26:00Z</dcterms:created>
  <dcterms:modified xsi:type="dcterms:W3CDTF">2022-02-02T12:56:00Z</dcterms:modified>
</cp:coreProperties>
</file>