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2941"/>
        <w:gridCol w:w="2161"/>
        <w:gridCol w:w="2494"/>
      </w:tblGrid>
      <w:tr w:rsidR="00C67DD7" w:rsidRPr="00D678E3">
        <w:tc>
          <w:tcPr>
            <w:tcW w:w="4415" w:type="dxa"/>
            <w:gridSpan w:val="2"/>
            <w:vMerge w:val="restart"/>
          </w:tcPr>
          <w:p w:rsidR="00C67DD7" w:rsidRPr="00C67DD7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655" w:type="dxa"/>
            <w:gridSpan w:val="2"/>
          </w:tcPr>
          <w:p w:rsidR="00C67DD7" w:rsidRPr="00D678E3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78E3">
              <w:rPr>
                <w:rFonts w:ascii="Times New Roman" w:eastAsiaTheme="minorHAnsi" w:hAnsi="Times New Roman"/>
                <w:sz w:val="20"/>
                <w:szCs w:val="20"/>
              </w:rPr>
              <w:t>Руководителю органа</w:t>
            </w:r>
          </w:p>
          <w:p w:rsidR="00C67DD7" w:rsidRPr="00D678E3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78E3">
              <w:rPr>
                <w:rFonts w:ascii="Times New Roman" w:eastAsiaTheme="minorHAnsi" w:hAnsi="Times New Roman"/>
                <w:sz w:val="20"/>
                <w:szCs w:val="20"/>
              </w:rPr>
              <w:t>местного самоуправления</w:t>
            </w:r>
          </w:p>
        </w:tc>
      </w:tr>
      <w:tr w:rsidR="00C67DD7" w:rsidRPr="00D678E3">
        <w:tc>
          <w:tcPr>
            <w:tcW w:w="4415" w:type="dxa"/>
            <w:gridSpan w:val="2"/>
            <w:vMerge/>
          </w:tcPr>
          <w:p w:rsidR="00C67DD7" w:rsidRPr="00C67DD7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tcBorders>
              <w:bottom w:val="single" w:sz="4" w:space="0" w:color="auto"/>
            </w:tcBorders>
          </w:tcPr>
          <w:p w:rsidR="00C67DD7" w:rsidRPr="00D678E3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67DD7" w:rsidRPr="00D678E3">
        <w:tc>
          <w:tcPr>
            <w:tcW w:w="4415" w:type="dxa"/>
            <w:gridSpan w:val="2"/>
            <w:vMerge/>
          </w:tcPr>
          <w:p w:rsidR="00C67DD7" w:rsidRPr="00C67DD7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7DD7" w:rsidRPr="00D678E3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67DD7" w:rsidRPr="00D678E3">
        <w:tc>
          <w:tcPr>
            <w:tcW w:w="4415" w:type="dxa"/>
            <w:gridSpan w:val="2"/>
            <w:vMerge/>
          </w:tcPr>
          <w:p w:rsidR="00C67DD7" w:rsidRPr="00C67DD7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</w:tcBorders>
          </w:tcPr>
          <w:p w:rsidR="00C67DD7" w:rsidRPr="00D678E3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78E3">
              <w:rPr>
                <w:rFonts w:ascii="Times New Roman" w:eastAsiaTheme="minorHAnsi" w:hAnsi="Times New Roman"/>
                <w:sz w:val="20"/>
                <w:szCs w:val="20"/>
              </w:rPr>
              <w:t>(наименование должности)</w:t>
            </w:r>
          </w:p>
        </w:tc>
      </w:tr>
      <w:tr w:rsidR="00C67DD7" w:rsidRPr="00D678E3">
        <w:tc>
          <w:tcPr>
            <w:tcW w:w="4415" w:type="dxa"/>
            <w:gridSpan w:val="2"/>
            <w:vMerge/>
          </w:tcPr>
          <w:p w:rsidR="00C67DD7" w:rsidRPr="00C67DD7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tcBorders>
              <w:bottom w:val="single" w:sz="4" w:space="0" w:color="auto"/>
            </w:tcBorders>
          </w:tcPr>
          <w:p w:rsidR="00C67DD7" w:rsidRPr="00D678E3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67DD7" w:rsidRPr="00D678E3">
        <w:tc>
          <w:tcPr>
            <w:tcW w:w="4415" w:type="dxa"/>
            <w:gridSpan w:val="2"/>
            <w:vMerge/>
          </w:tcPr>
          <w:p w:rsidR="00C67DD7" w:rsidRPr="00C67DD7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7DD7" w:rsidRPr="00D678E3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67DD7" w:rsidRPr="00D678E3">
        <w:tc>
          <w:tcPr>
            <w:tcW w:w="4415" w:type="dxa"/>
            <w:gridSpan w:val="2"/>
            <w:vMerge/>
          </w:tcPr>
          <w:p w:rsidR="00C67DD7" w:rsidRPr="00C67DD7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7DD7" w:rsidRPr="00D678E3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67DD7" w:rsidRPr="00D678E3">
        <w:tc>
          <w:tcPr>
            <w:tcW w:w="4415" w:type="dxa"/>
            <w:gridSpan w:val="2"/>
            <w:vMerge/>
          </w:tcPr>
          <w:p w:rsidR="00C67DD7" w:rsidRPr="00C67DD7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</w:tcBorders>
          </w:tcPr>
          <w:p w:rsidR="00C67DD7" w:rsidRPr="00D678E3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78E3">
              <w:rPr>
                <w:rFonts w:ascii="Times New Roman" w:eastAsiaTheme="minorHAnsi" w:hAnsi="Times New Roman"/>
                <w:sz w:val="20"/>
                <w:szCs w:val="20"/>
              </w:rPr>
              <w:t>(орган местного самоуправления)</w:t>
            </w:r>
          </w:p>
        </w:tc>
      </w:tr>
      <w:tr w:rsidR="00C67DD7" w:rsidRPr="00D678E3">
        <w:tc>
          <w:tcPr>
            <w:tcW w:w="4415" w:type="dxa"/>
            <w:gridSpan w:val="2"/>
            <w:vMerge/>
          </w:tcPr>
          <w:p w:rsidR="00C67DD7" w:rsidRPr="00C67DD7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tcBorders>
              <w:bottom w:val="single" w:sz="4" w:space="0" w:color="auto"/>
            </w:tcBorders>
          </w:tcPr>
          <w:p w:rsidR="00C67DD7" w:rsidRPr="00D678E3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67DD7" w:rsidRPr="00D678E3">
        <w:tc>
          <w:tcPr>
            <w:tcW w:w="4415" w:type="dxa"/>
            <w:gridSpan w:val="2"/>
            <w:vMerge/>
          </w:tcPr>
          <w:p w:rsidR="00C67DD7" w:rsidRPr="00C67DD7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7DD7" w:rsidRPr="00D678E3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67DD7" w:rsidRPr="00C67DD7">
        <w:tc>
          <w:tcPr>
            <w:tcW w:w="4415" w:type="dxa"/>
            <w:gridSpan w:val="2"/>
            <w:vMerge/>
          </w:tcPr>
          <w:p w:rsidR="00C67DD7" w:rsidRPr="00C67DD7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</w:tcBorders>
          </w:tcPr>
          <w:p w:rsidR="00C67DD7" w:rsidRPr="00C67DD7" w:rsidRDefault="0051482E" w:rsidP="00C67D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________________________________________</w:t>
            </w:r>
          </w:p>
        </w:tc>
      </w:tr>
      <w:tr w:rsidR="00C67DD7" w:rsidRPr="00C67DD7">
        <w:tc>
          <w:tcPr>
            <w:tcW w:w="9070" w:type="dxa"/>
            <w:gridSpan w:val="4"/>
          </w:tcPr>
          <w:p w:rsidR="007A3F71" w:rsidRDefault="0051482E" w:rsidP="007A3F71">
            <w:pPr>
              <w:pStyle w:val="a3"/>
              <w:ind w:left="453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7A3F71">
              <w:rPr>
                <w:rFonts w:ascii="Times New Roman" w:hAnsi="Times New Roman"/>
                <w:sz w:val="20"/>
                <w:szCs w:val="20"/>
              </w:rPr>
              <w:t xml:space="preserve">ф.и.о. </w:t>
            </w:r>
            <w:r w:rsidR="007A3F7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дата  рождения, </w:t>
            </w:r>
            <w:r w:rsidR="007A3F71">
              <w:rPr>
                <w:rFonts w:ascii="Times New Roman" w:hAnsi="Times New Roman"/>
                <w:sz w:val="20"/>
                <w:szCs w:val="20"/>
              </w:rPr>
              <w:t>гражданина, ранее замещавшего должность государственной гражданской службы в правительстве Воронежской области (исполнительном органе государственной власти Воронежской области)</w:t>
            </w:r>
          </w:p>
          <w:p w:rsidR="007A3F71" w:rsidRDefault="007A3F71" w:rsidP="007A3F71">
            <w:pPr>
              <w:pStyle w:val="a3"/>
              <w:ind w:left="4536"/>
              <w:rPr>
                <w:vertAlign w:val="superscript"/>
              </w:rPr>
            </w:pPr>
            <w:r>
              <w:rPr>
                <w:vertAlign w:val="subscript"/>
              </w:rPr>
              <w:t>____________________________________________________________________________________________________________________________________________________________________________________________</w:t>
            </w:r>
          </w:p>
          <w:p w:rsidR="007A3F71" w:rsidRDefault="007A3F71" w:rsidP="007A3F71">
            <w:pPr>
              <w:spacing w:line="240" w:lineRule="auto"/>
              <w:ind w:left="510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(адрес места жительства, контактный телефон)</w:t>
            </w:r>
          </w:p>
          <w:p w:rsidR="007A3F71" w:rsidRDefault="007A3F71" w:rsidP="007A3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3F71" w:rsidRDefault="007A3F71" w:rsidP="007A3F71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ОБРАЩЕНИЕ ГРАЖДАНИНА </w:t>
            </w:r>
          </w:p>
          <w:p w:rsidR="007A3F71" w:rsidRDefault="007A3F71" w:rsidP="007A3F71">
            <w:pPr>
              <w:pStyle w:val="1"/>
              <w:spacing w:line="240" w:lineRule="auto"/>
              <w:jc w:val="center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 xml:space="preserve">замещавшего в </w:t>
            </w:r>
            <w:r w:rsidR="00B92251">
              <w:rPr>
                <w:rFonts w:ascii="Times New Roman" w:hAnsi="Times New Roman"/>
                <w:b w:val="0"/>
                <w:color w:val="auto"/>
              </w:rPr>
              <w:t xml:space="preserve"> администрации Кантемировского муниципального района (структурном подразделении администрации Кантемировского муниципального района) </w:t>
            </w:r>
            <w:r>
              <w:rPr>
                <w:rFonts w:ascii="Times New Roman" w:hAnsi="Times New Roman"/>
                <w:b w:val="0"/>
                <w:color w:val="auto"/>
              </w:rPr>
              <w:t xml:space="preserve">должность </w:t>
            </w:r>
            <w:r w:rsidR="00B92251">
              <w:rPr>
                <w:rFonts w:ascii="Times New Roman" w:hAnsi="Times New Roman"/>
                <w:b w:val="0"/>
                <w:color w:val="auto"/>
              </w:rPr>
              <w:t xml:space="preserve">муниципальной </w:t>
            </w:r>
            <w:r>
              <w:rPr>
                <w:rFonts w:ascii="Times New Roman" w:hAnsi="Times New Roman"/>
                <w:b w:val="0"/>
                <w:color w:val="auto"/>
              </w:rPr>
              <w:t xml:space="preserve"> службы, включенную в </w:t>
            </w:r>
            <w:hyperlink r:id="rId4" w:history="1">
              <w:r>
                <w:rPr>
                  <w:rStyle w:val="a4"/>
                  <w:rFonts w:ascii="Times New Roman" w:hAnsi="Times New Roman"/>
                  <w:b w:val="0"/>
                  <w:color w:val="auto"/>
                  <w:u w:val="none"/>
                </w:rPr>
                <w:t>перечень</w:t>
              </w:r>
            </w:hyperlink>
            <w:r>
              <w:rPr>
                <w:rFonts w:ascii="Times New Roman" w:hAnsi="Times New Roman"/>
                <w:b w:val="0"/>
                <w:color w:val="auto"/>
              </w:rPr>
              <w:t xml:space="preserve"> должностей, 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 управления данной организацией входили в его должностные (служебные) обязанности в течение двух лет после увольнения с гражданской службы</w:t>
            </w:r>
          </w:p>
          <w:p w:rsidR="007A3F71" w:rsidRDefault="007A3F71" w:rsidP="007A3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3F71" w:rsidRDefault="007A3F71" w:rsidP="007A3F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3F71" w:rsidRDefault="007A3F71" w:rsidP="007A3F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 исполнение положений статьи 12 Федерального закона                               от 25 декабря 2008 года № 273-ФЗ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«О противодействии коррупции»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прошу рассмотреть настоящее обращение о даче согласия на замещение на условиях трудового договора должности _______________________________________</w:t>
            </w:r>
            <w:r w:rsidR="00B92251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7A3F71" w:rsidRDefault="007A3F71" w:rsidP="00B9225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должности и организации,</w:t>
            </w:r>
          </w:p>
          <w:p w:rsidR="007A3F71" w:rsidRDefault="007A3F71" w:rsidP="00B9225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которую намеревается трудоустроиться гражданин)</w:t>
            </w:r>
          </w:p>
          <w:p w:rsidR="007A3F71" w:rsidRDefault="007A3F71" w:rsidP="007A3F7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3F71" w:rsidRDefault="007A3F71" w:rsidP="007A3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договоров).</w:t>
            </w:r>
          </w:p>
          <w:p w:rsidR="007A3F71" w:rsidRDefault="007A3F71" w:rsidP="007A3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3F71" w:rsidRDefault="007A3F71" w:rsidP="007A3F71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Ранее  замещаемая мной должность </w:t>
            </w:r>
            <w:r w:rsidR="00D20705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службы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в </w:t>
            </w:r>
            <w:r w:rsidR="00D20705">
              <w:rPr>
                <w:rFonts w:ascii="Times New Roman" w:hAnsi="Times New Roman"/>
                <w:sz w:val="28"/>
                <w:szCs w:val="28"/>
                <w:u w:val="single"/>
              </w:rPr>
              <w:t>администрации Кантемировского муниципального района</w:t>
            </w:r>
          </w:p>
          <w:p w:rsidR="007A3F71" w:rsidRDefault="007A3F71" w:rsidP="007A3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</w:t>
            </w:r>
            <w:r w:rsidR="00D20705">
              <w:rPr>
                <w:rFonts w:ascii="Times New Roman" w:hAnsi="Times New Roman"/>
              </w:rPr>
              <w:t>____________________________</w:t>
            </w:r>
          </w:p>
          <w:p w:rsidR="007A3F71" w:rsidRDefault="007A3F71" w:rsidP="007A3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_______________________________________________________________________________. </w:t>
            </w:r>
          </w:p>
          <w:p w:rsidR="007A3F71" w:rsidRDefault="007A3F71" w:rsidP="007A3F7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Должностные обязанности по должности в организации, на замещение которой,  требуется согласие комиссии: ________________________________</w:t>
            </w:r>
            <w:r w:rsidR="00D20705"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  <w:p w:rsidR="007A3F71" w:rsidRDefault="007A3F71" w:rsidP="007A3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  <w:r w:rsidR="00D20705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</w:p>
          <w:p w:rsidR="007A3F71" w:rsidRDefault="007A3F71" w:rsidP="007A3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перечень работ (услуг) на выполнение (оказание) которых по гражданско-правовому договору  требуется согласие комиссии__________________________________________________________________________________________</w:t>
            </w:r>
            <w:r w:rsidR="007A483A"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A3F71" w:rsidRDefault="007A3F71" w:rsidP="007A3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3F71" w:rsidRDefault="007A3F71" w:rsidP="007A3F7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Наименование, местонахождение коммерческой или некоммерческой организации, характер ее деятельности:_______________________________</w:t>
            </w:r>
            <w:r w:rsidR="007A483A"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7A3F71" w:rsidRDefault="007A3F71" w:rsidP="007A3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  <w:r w:rsidR="007A483A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A3F71" w:rsidRDefault="007A3F71" w:rsidP="007A3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3F71" w:rsidRDefault="007A3F71" w:rsidP="007A3F71">
            <w:pPr>
              <w:pStyle w:val="ConsPlusNormal"/>
              <w:ind w:firstLine="540"/>
              <w:jc w:val="both"/>
              <w:rPr>
                <w:b w:val="0"/>
              </w:rPr>
            </w:pPr>
            <w:r>
              <w:rPr>
                <w:b w:val="0"/>
              </w:rPr>
              <w:t>Вид договора</w:t>
            </w:r>
            <w:r>
              <w:t xml:space="preserve"> </w:t>
            </w:r>
            <w:r>
              <w:rPr>
                <w:b w:val="0"/>
              </w:rPr>
              <w:t>(трудовой или гражданско-правовой), предполагаемый срок его действия, сумма оплаты за выполнение (оказание) по договору работ (услуг)________________________________________________________________________________________________________________________________________________________________________________________________________________________________</w:t>
            </w:r>
            <w:r w:rsidR="007A483A">
              <w:rPr>
                <w:b w:val="0"/>
              </w:rPr>
              <w:t>______________________</w:t>
            </w:r>
            <w:r>
              <w:rPr>
                <w:b w:val="0"/>
              </w:rPr>
              <w:t xml:space="preserve">. </w:t>
            </w:r>
          </w:p>
          <w:p w:rsidR="007A3F71" w:rsidRDefault="007A3F71" w:rsidP="007A3F71">
            <w:pPr>
              <w:pStyle w:val="ConsPlusNormal"/>
              <w:ind w:firstLine="540"/>
              <w:jc w:val="both"/>
              <w:rPr>
                <w:b w:val="0"/>
                <w:sz w:val="20"/>
                <w:szCs w:val="20"/>
              </w:rPr>
            </w:pPr>
          </w:p>
          <w:p w:rsidR="007A3F71" w:rsidRDefault="007A3F71" w:rsidP="007A3F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о принятом решении прошу направить на мое имя по адресу____________________________</w:t>
            </w:r>
            <w:r w:rsidR="007A483A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7A3F71" w:rsidRDefault="007A3F71" w:rsidP="007A3F71">
            <w:pPr>
              <w:spacing w:after="0" w:line="240" w:lineRule="auto"/>
              <w:ind w:left="11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(указывается адрес фактического проживания гражданина для направления решения по почте либо указывается любой другой способ направления решения, а также необходимые реквизиты для такого способа направления решения)</w:t>
            </w:r>
          </w:p>
          <w:p w:rsidR="007A3F71" w:rsidRDefault="007A3F71" w:rsidP="007A3F7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                                                                                                                                      __________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(дата)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  (подпись)</w:t>
            </w:r>
          </w:p>
          <w:p w:rsidR="007A3F71" w:rsidRDefault="007A3F71" w:rsidP="007A3F71">
            <w:pPr>
              <w:pStyle w:val="a3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</w:t>
            </w:r>
          </w:p>
          <w:p w:rsidR="007A3F71" w:rsidRDefault="007A3F71" w:rsidP="007A3F71"/>
          <w:p w:rsidR="007A3F71" w:rsidRDefault="007A3F71" w:rsidP="007A3F71">
            <w:pPr>
              <w:pStyle w:val="ConsPlusNormal"/>
              <w:ind w:firstLine="540"/>
              <w:jc w:val="both"/>
              <w:rPr>
                <w:b w:val="0"/>
                <w:sz w:val="20"/>
                <w:szCs w:val="20"/>
              </w:rPr>
            </w:pPr>
          </w:p>
          <w:p w:rsidR="00C67DD7" w:rsidRPr="00C67DD7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67DD7" w:rsidRPr="00C67DD7">
        <w:tc>
          <w:tcPr>
            <w:tcW w:w="9070" w:type="dxa"/>
            <w:gridSpan w:val="4"/>
          </w:tcPr>
          <w:p w:rsidR="00C67DD7" w:rsidRPr="00C67DD7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67DD7" w:rsidRPr="00C67DD7">
        <w:tc>
          <w:tcPr>
            <w:tcW w:w="9070" w:type="dxa"/>
            <w:gridSpan w:val="4"/>
          </w:tcPr>
          <w:p w:rsidR="00C67DD7" w:rsidRPr="00C67DD7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67DD7" w:rsidRPr="00C67DD7">
        <w:tc>
          <w:tcPr>
            <w:tcW w:w="9070" w:type="dxa"/>
            <w:gridSpan w:val="4"/>
          </w:tcPr>
          <w:p w:rsidR="00C67DD7" w:rsidRPr="00C67DD7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67DD7" w:rsidRPr="00C67DD7">
        <w:tc>
          <w:tcPr>
            <w:tcW w:w="9070" w:type="dxa"/>
            <w:gridSpan w:val="4"/>
          </w:tcPr>
          <w:p w:rsidR="00C67DD7" w:rsidRPr="00C67DD7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67DD7" w:rsidRPr="00C67DD7">
        <w:tc>
          <w:tcPr>
            <w:tcW w:w="1474" w:type="dxa"/>
            <w:tcBorders>
              <w:bottom w:val="single" w:sz="4" w:space="0" w:color="auto"/>
            </w:tcBorders>
          </w:tcPr>
          <w:p w:rsidR="00C67DD7" w:rsidRPr="00C67DD7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5102" w:type="dxa"/>
            <w:gridSpan w:val="2"/>
          </w:tcPr>
          <w:p w:rsidR="00C67DD7" w:rsidRPr="00C67DD7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C67DD7" w:rsidRPr="00C67DD7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67DD7" w:rsidRPr="00C67DD7">
        <w:tc>
          <w:tcPr>
            <w:tcW w:w="1474" w:type="dxa"/>
            <w:tcBorders>
              <w:top w:val="single" w:sz="4" w:space="0" w:color="auto"/>
            </w:tcBorders>
          </w:tcPr>
          <w:p w:rsidR="00C67DD7" w:rsidRPr="00C67DD7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C67DD7">
              <w:rPr>
                <w:rFonts w:ascii="Arial" w:eastAsiaTheme="minorHAnsi" w:hAnsi="Arial" w:cs="Arial"/>
                <w:sz w:val="20"/>
                <w:szCs w:val="20"/>
              </w:rPr>
              <w:t>(дата)</w:t>
            </w:r>
          </w:p>
        </w:tc>
        <w:tc>
          <w:tcPr>
            <w:tcW w:w="5102" w:type="dxa"/>
            <w:gridSpan w:val="2"/>
          </w:tcPr>
          <w:p w:rsidR="00C67DD7" w:rsidRPr="00C67DD7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C67DD7" w:rsidRPr="00C67DD7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C67DD7">
              <w:rPr>
                <w:rFonts w:ascii="Arial" w:eastAsiaTheme="minorHAnsi" w:hAnsi="Arial" w:cs="Arial"/>
                <w:sz w:val="20"/>
                <w:szCs w:val="20"/>
              </w:rPr>
              <w:t>(подпись)</w:t>
            </w:r>
          </w:p>
        </w:tc>
      </w:tr>
    </w:tbl>
    <w:p w:rsidR="00C67DD7" w:rsidRPr="00C67DD7" w:rsidRDefault="00C67DD7" w:rsidP="00C67D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C67DD7" w:rsidRPr="00C67DD7" w:rsidRDefault="00C67DD7" w:rsidP="00C67D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9F156E" w:rsidRDefault="009F156E" w:rsidP="009F156E">
      <w:pPr>
        <w:rPr>
          <w:rFonts w:ascii="Arial" w:hAnsi="Arial" w:cs="Arial"/>
          <w:color w:val="000000"/>
          <w:shd w:val="clear" w:color="auto" w:fill="FFFFFF"/>
        </w:rPr>
      </w:pPr>
    </w:p>
    <w:sectPr w:rsidR="009F156E" w:rsidSect="0039069D">
      <w:pgSz w:w="11906" w:h="16838"/>
      <w:pgMar w:top="1440" w:right="566" w:bottom="1440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3A08"/>
    <w:rsid w:val="0012516B"/>
    <w:rsid w:val="0051482E"/>
    <w:rsid w:val="00585EEF"/>
    <w:rsid w:val="006B66EE"/>
    <w:rsid w:val="00711E0A"/>
    <w:rsid w:val="007A3F71"/>
    <w:rsid w:val="007A483A"/>
    <w:rsid w:val="00814663"/>
    <w:rsid w:val="008306A9"/>
    <w:rsid w:val="009B36F4"/>
    <w:rsid w:val="009F156E"/>
    <w:rsid w:val="00B92251"/>
    <w:rsid w:val="00C67DD7"/>
    <w:rsid w:val="00D05082"/>
    <w:rsid w:val="00D20705"/>
    <w:rsid w:val="00D678E3"/>
    <w:rsid w:val="00ED0367"/>
    <w:rsid w:val="00FE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0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A3F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F7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 Spacing"/>
    <w:uiPriority w:val="1"/>
    <w:qFormat/>
    <w:rsid w:val="007A3F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A3F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7A3F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628596B47EC9494F768BF4AE96BF9F12C4D99BA89CBB549449B7925E4734741B8C9051174B6C322F5D096CBr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adm-kch</dc:creator>
  <cp:lastModifiedBy>adm-kch</cp:lastModifiedBy>
  <cp:revision>6</cp:revision>
  <cp:lastPrinted>2020-01-16T07:34:00Z</cp:lastPrinted>
  <dcterms:created xsi:type="dcterms:W3CDTF">2020-03-25T08:06:00Z</dcterms:created>
  <dcterms:modified xsi:type="dcterms:W3CDTF">2020-03-25T08:24:00Z</dcterms:modified>
</cp:coreProperties>
</file>