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7356C7" w:rsidRPr="00C80C89" w:rsidRDefault="00470BD2" w:rsidP="00C80C89">
      <w:pPr>
        <w:jc w:val="both"/>
        <w:rPr>
          <w:b/>
        </w:rPr>
      </w:pPr>
      <w:r w:rsidRPr="007356C7">
        <w:t xml:space="preserve">Ссылка на МНПА: </w:t>
      </w:r>
      <w:hyperlink r:id="rId4" w:history="1">
        <w:r w:rsidR="00D91B03" w:rsidRPr="0020229B">
          <w:rPr>
            <w:rStyle w:val="a3"/>
          </w:rPr>
          <w:t>https://kantemirovskij-r20.gosweb.gosuslugi.ru/ofitsialno/otsenka-reguliruyuschego-vozdeystviya/</w:t>
        </w:r>
      </w:hyperlink>
      <w:r w:rsidR="00D91B03" w:rsidRPr="00D91B03">
        <w:t xml:space="preserve"> </w:t>
      </w:r>
      <w:r w:rsidR="00C80C89" w:rsidRPr="00C80C89">
        <w:rPr>
          <w:b/>
        </w:rPr>
        <w:t>Постановление администрации Кантемировского муниципального района от 15.12.2022  № 569  «О внесении изменений в постановление администрации Кантемировского муниципального района Воронежской области от 22.05.2017 года №342 «Об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«Выдача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сервитутов»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</w:t>
      </w:r>
      <w:proofErr w:type="gramStart"/>
      <w:r w:rsidRPr="007356C7">
        <w:t xml:space="preserve">обсуждения:   </w:t>
      </w:r>
      <w:proofErr w:type="gramEnd"/>
      <w:r w:rsidRPr="007356C7">
        <w:t xml:space="preserve">              </w:t>
      </w:r>
      <w:r w:rsidR="00C80C89">
        <w:rPr>
          <w:b/>
        </w:rPr>
        <w:t>18</w:t>
      </w:r>
      <w:r w:rsidR="00D91B03">
        <w:rPr>
          <w:b/>
        </w:rPr>
        <w:t>.0</w:t>
      </w:r>
      <w:r w:rsidR="00C80C89">
        <w:rPr>
          <w:b/>
        </w:rPr>
        <w:t>9</w:t>
      </w:r>
      <w:r w:rsidR="00D91B03">
        <w:rPr>
          <w:b/>
        </w:rPr>
        <w:t xml:space="preserve">.2023 </w:t>
      </w:r>
      <w:r w:rsidRPr="007356C7">
        <w:rPr>
          <w:b/>
        </w:rPr>
        <w:t>-</w:t>
      </w:r>
      <w:r w:rsidR="00D91B03" w:rsidRPr="00D91B03">
        <w:rPr>
          <w:b/>
        </w:rPr>
        <w:t xml:space="preserve"> </w:t>
      </w:r>
      <w:r w:rsidR="00C80C89">
        <w:rPr>
          <w:b/>
        </w:rPr>
        <w:t>06.10</w:t>
      </w:r>
      <w:r w:rsidR="00D91B03">
        <w:rPr>
          <w:b/>
        </w:rPr>
        <w:t xml:space="preserve">.2023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</w:t>
      </w:r>
      <w:proofErr w:type="gramStart"/>
      <w:r w:rsidRPr="007356C7">
        <w:t xml:space="preserve">обсуждении:   </w:t>
      </w:r>
      <w:proofErr w:type="gramEnd"/>
      <w:r w:rsidRPr="007356C7">
        <w:t xml:space="preserve">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</w:t>
      </w:r>
      <w:proofErr w:type="gramStart"/>
      <w:r w:rsidRPr="007356C7">
        <w:t xml:space="preserve">сгенерирован:   </w:t>
      </w:r>
      <w:proofErr w:type="gramEnd"/>
      <w:r w:rsidRPr="007356C7">
        <w:t xml:space="preserve">                                                                    </w:t>
      </w:r>
      <w:r w:rsidR="00C80C89">
        <w:rPr>
          <w:b/>
        </w:rPr>
        <w:t>09</w:t>
      </w:r>
      <w:r w:rsidRPr="007356C7">
        <w:rPr>
          <w:b/>
        </w:rPr>
        <w:t>.</w:t>
      </w:r>
      <w:r w:rsidR="00C80C89">
        <w:rPr>
          <w:b/>
        </w:rPr>
        <w:t>10</w:t>
      </w:r>
      <w:r w:rsidRPr="007356C7">
        <w:rPr>
          <w:b/>
        </w:rPr>
        <w:t>.</w:t>
      </w:r>
      <w:r w:rsidR="008C1AFB">
        <w:rPr>
          <w:b/>
        </w:rPr>
        <w:t>202</w:t>
      </w:r>
      <w:r w:rsidR="00D91B03" w:rsidRPr="00C80C89">
        <w:rPr>
          <w:b/>
        </w:rPr>
        <w:t>3</w:t>
      </w:r>
      <w:r w:rsidRPr="007356C7">
        <w:rPr>
          <w:b/>
        </w:rPr>
        <w:t>г.</w:t>
      </w:r>
      <w:r w:rsidR="006D372E">
        <w:rPr>
          <w:b/>
        </w:rPr>
        <w:t xml:space="preserve"> 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  <w:bookmarkStart w:id="0" w:name="_GoBack"/>
            <w:bookmarkEnd w:id="0"/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D91B03" w:rsidRDefault="00D91B03" w:rsidP="00470BD2">
      <w:pPr>
        <w:tabs>
          <w:tab w:val="right" w:pos="9356"/>
        </w:tabs>
      </w:pPr>
    </w:p>
    <w:p w:rsidR="00470BD2" w:rsidRPr="007356C7" w:rsidRDefault="006813F4" w:rsidP="00470BD2">
      <w:pPr>
        <w:tabs>
          <w:tab w:val="right" w:pos="9356"/>
        </w:tabs>
      </w:pPr>
      <w:proofErr w:type="spellStart"/>
      <w:r>
        <w:t>И.о</w:t>
      </w:r>
      <w:proofErr w:type="spellEnd"/>
      <w:r>
        <w:t xml:space="preserve">. </w:t>
      </w:r>
      <w:r w:rsidR="00D91B03">
        <w:t xml:space="preserve">руководителя </w:t>
      </w:r>
      <w:r w:rsidR="00D91B03" w:rsidRPr="007356C7">
        <w:t>отдела</w:t>
      </w:r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</w:t>
      </w:r>
      <w:proofErr w:type="gramStart"/>
      <w:r w:rsidR="006813F4">
        <w:t xml:space="preserve">   </w:t>
      </w:r>
      <w:r w:rsidRPr="007356C7">
        <w:t>«</w:t>
      </w:r>
      <w:proofErr w:type="gramEnd"/>
      <w:r w:rsidR="00C80C89">
        <w:t>09»  10</w:t>
      </w:r>
      <w:r w:rsidR="00D91B03">
        <w:t xml:space="preserve">  2023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5741F"/>
    <w:rsid w:val="00191781"/>
    <w:rsid w:val="001A137A"/>
    <w:rsid w:val="001E3596"/>
    <w:rsid w:val="00213262"/>
    <w:rsid w:val="003148B9"/>
    <w:rsid w:val="00327A1C"/>
    <w:rsid w:val="00340144"/>
    <w:rsid w:val="003869E7"/>
    <w:rsid w:val="003A4420"/>
    <w:rsid w:val="00456D71"/>
    <w:rsid w:val="00470BD2"/>
    <w:rsid w:val="004B2087"/>
    <w:rsid w:val="00503E22"/>
    <w:rsid w:val="00537485"/>
    <w:rsid w:val="00550D69"/>
    <w:rsid w:val="00557CD0"/>
    <w:rsid w:val="00571A63"/>
    <w:rsid w:val="00583625"/>
    <w:rsid w:val="005E6B89"/>
    <w:rsid w:val="00623007"/>
    <w:rsid w:val="00677DC3"/>
    <w:rsid w:val="006813F4"/>
    <w:rsid w:val="006D372E"/>
    <w:rsid w:val="006D79E6"/>
    <w:rsid w:val="006E7CE3"/>
    <w:rsid w:val="007356C7"/>
    <w:rsid w:val="00737C82"/>
    <w:rsid w:val="008051AB"/>
    <w:rsid w:val="008643FC"/>
    <w:rsid w:val="008C1AFB"/>
    <w:rsid w:val="008D50D6"/>
    <w:rsid w:val="009448B2"/>
    <w:rsid w:val="009629B0"/>
    <w:rsid w:val="0098026E"/>
    <w:rsid w:val="009B2D37"/>
    <w:rsid w:val="009F6D2B"/>
    <w:rsid w:val="00A20061"/>
    <w:rsid w:val="00AB0914"/>
    <w:rsid w:val="00AE0438"/>
    <w:rsid w:val="00B05F5D"/>
    <w:rsid w:val="00B112FC"/>
    <w:rsid w:val="00B132C0"/>
    <w:rsid w:val="00B23258"/>
    <w:rsid w:val="00B3492D"/>
    <w:rsid w:val="00B65F5E"/>
    <w:rsid w:val="00B939F5"/>
    <w:rsid w:val="00BD7355"/>
    <w:rsid w:val="00C45C0A"/>
    <w:rsid w:val="00C66B37"/>
    <w:rsid w:val="00C80C89"/>
    <w:rsid w:val="00C95E88"/>
    <w:rsid w:val="00CB1D04"/>
    <w:rsid w:val="00D84427"/>
    <w:rsid w:val="00D91B03"/>
    <w:rsid w:val="00DB4DE4"/>
    <w:rsid w:val="00DD291B"/>
    <w:rsid w:val="00DE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E32FB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ntemirovskij-r20.gosweb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4294895357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49</cp:revision>
  <cp:lastPrinted>2022-10-05T09:55:00Z</cp:lastPrinted>
  <dcterms:created xsi:type="dcterms:W3CDTF">2019-09-18T13:26:00Z</dcterms:created>
  <dcterms:modified xsi:type="dcterms:W3CDTF">2023-11-21T11:49:00Z</dcterms:modified>
</cp:coreProperties>
</file>