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80E" w:rsidRPr="00957CD6" w:rsidRDefault="00C1080E" w:rsidP="00C1080E">
      <w:pPr>
        <w:jc w:val="right"/>
      </w:pPr>
      <w:r w:rsidRPr="00957CD6">
        <w:t>УТВЕРЖДЕН</w:t>
      </w:r>
    </w:p>
    <w:p w:rsidR="00C1080E" w:rsidRDefault="00C1080E" w:rsidP="00C1080E">
      <w:pPr>
        <w:jc w:val="right"/>
      </w:pPr>
      <w:r>
        <w:t>распоряжением администрации</w:t>
      </w:r>
    </w:p>
    <w:p w:rsidR="00C1080E" w:rsidRDefault="00C1080E" w:rsidP="00C1080E">
      <w:pPr>
        <w:jc w:val="right"/>
      </w:pPr>
      <w:r>
        <w:t>Кантемировского муниципального</w:t>
      </w:r>
    </w:p>
    <w:p w:rsidR="00C1080E" w:rsidRDefault="00C1080E" w:rsidP="00C1080E">
      <w:pPr>
        <w:jc w:val="right"/>
      </w:pPr>
      <w:r>
        <w:t>района</w:t>
      </w:r>
    </w:p>
    <w:p w:rsidR="00C1080E" w:rsidRDefault="00C1080E" w:rsidP="00C1080E">
      <w:pPr>
        <w:jc w:val="right"/>
      </w:pPr>
      <w:r>
        <w:t>от _</w:t>
      </w:r>
      <w:r w:rsidR="002F0ABB">
        <w:rPr>
          <w:u w:val="single"/>
        </w:rPr>
        <w:t>08.02.2024</w:t>
      </w:r>
      <w:r>
        <w:t>__ № __</w:t>
      </w:r>
      <w:bookmarkStart w:id="0" w:name="_GoBack"/>
      <w:r w:rsidR="002F0ABB" w:rsidRPr="002F0ABB">
        <w:rPr>
          <w:u w:val="single"/>
        </w:rPr>
        <w:t>78-р</w:t>
      </w:r>
      <w:bookmarkEnd w:id="0"/>
      <w:r>
        <w:t>__</w:t>
      </w:r>
    </w:p>
    <w:p w:rsidR="00C1080E" w:rsidRDefault="00C1080E" w:rsidP="00C1080E">
      <w:pPr>
        <w:jc w:val="right"/>
      </w:pPr>
      <w:r>
        <w:t>Глава Кантемировского муниципального района</w:t>
      </w:r>
    </w:p>
    <w:p w:rsidR="00C1080E" w:rsidRDefault="00C1080E" w:rsidP="00C1080E">
      <w:pPr>
        <w:jc w:val="right"/>
      </w:pPr>
      <w:r>
        <w:t>__________________ В.В. Покусаев</w:t>
      </w:r>
    </w:p>
    <w:p w:rsidR="00C1080E" w:rsidRDefault="00C1080E" w:rsidP="00C1080E"/>
    <w:p w:rsidR="00C1080E" w:rsidRPr="00957CD6" w:rsidRDefault="00C1080E" w:rsidP="00C1080E">
      <w:pPr>
        <w:jc w:val="right"/>
      </w:pPr>
    </w:p>
    <w:p w:rsidR="00C1080E" w:rsidRPr="00F270D3" w:rsidRDefault="00C1080E" w:rsidP="00C1080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270D3">
        <w:rPr>
          <w:b/>
          <w:color w:val="000000"/>
          <w:sz w:val="28"/>
          <w:szCs w:val="28"/>
        </w:rPr>
        <w:t>План мероприятий по минимизации коррупционных рисков</w:t>
      </w:r>
    </w:p>
    <w:p w:rsidR="00C1080E" w:rsidRPr="00F270D3" w:rsidRDefault="00C1080E" w:rsidP="00C1080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270D3">
        <w:rPr>
          <w:b/>
          <w:color w:val="000000"/>
          <w:sz w:val="28"/>
          <w:szCs w:val="28"/>
        </w:rPr>
        <w:t>на 202</w:t>
      </w:r>
      <w:r>
        <w:rPr>
          <w:b/>
          <w:color w:val="000000"/>
          <w:sz w:val="28"/>
          <w:szCs w:val="28"/>
        </w:rPr>
        <w:t>4</w:t>
      </w:r>
      <w:r w:rsidRPr="00F270D3">
        <w:rPr>
          <w:b/>
          <w:color w:val="000000"/>
          <w:sz w:val="28"/>
          <w:szCs w:val="28"/>
        </w:rPr>
        <w:t xml:space="preserve"> год</w:t>
      </w:r>
    </w:p>
    <w:p w:rsidR="00C1080E" w:rsidRPr="00F270D3" w:rsidRDefault="00C1080E" w:rsidP="00C1080E">
      <w:pPr>
        <w:shd w:val="clear" w:color="auto" w:fill="FFFFFF"/>
        <w:spacing w:line="315" w:lineRule="atLeast"/>
        <w:jc w:val="both"/>
        <w:rPr>
          <w:color w:val="000000"/>
          <w:sz w:val="26"/>
          <w:szCs w:val="26"/>
        </w:rPr>
      </w:pPr>
      <w:r w:rsidRPr="00F270D3">
        <w:rPr>
          <w:color w:val="000000"/>
          <w:sz w:val="26"/>
          <w:szCs w:val="26"/>
        </w:rPr>
        <w:t> </w:t>
      </w:r>
    </w:p>
    <w:tbl>
      <w:tblPr>
        <w:tblW w:w="14712" w:type="dxa"/>
        <w:tblInd w:w="-1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1902"/>
        <w:gridCol w:w="2096"/>
        <w:gridCol w:w="1676"/>
        <w:gridCol w:w="2198"/>
        <w:gridCol w:w="3002"/>
      </w:tblGrid>
      <w:tr w:rsidR="00C1080E" w:rsidRPr="00F270D3" w:rsidTr="00077531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1080E" w:rsidRPr="00F270D3" w:rsidRDefault="00C1080E" w:rsidP="00077531">
            <w:pPr>
              <w:jc w:val="center"/>
              <w:rPr>
                <w:sz w:val="22"/>
                <w:szCs w:val="22"/>
              </w:rPr>
            </w:pPr>
            <w:bookmarkStart w:id="1" w:name="dst100258"/>
            <w:bookmarkEnd w:id="1"/>
            <w:r w:rsidRPr="00F270D3">
              <w:rPr>
                <w:sz w:val="22"/>
                <w:szCs w:val="22"/>
              </w:rPr>
              <w:t>Мероприятие по минимизации коррупционного риска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1080E" w:rsidRPr="00F270D3" w:rsidRDefault="00C1080E" w:rsidP="00077531">
            <w:pPr>
              <w:jc w:val="center"/>
              <w:rPr>
                <w:sz w:val="22"/>
                <w:szCs w:val="22"/>
              </w:rPr>
            </w:pPr>
            <w:bookmarkStart w:id="2" w:name="dst100259"/>
            <w:bookmarkEnd w:id="2"/>
            <w:r w:rsidRPr="00F270D3">
              <w:rPr>
                <w:sz w:val="22"/>
                <w:szCs w:val="22"/>
              </w:rPr>
              <w:t xml:space="preserve">Направление деятельности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1080E" w:rsidRPr="00F270D3" w:rsidRDefault="00C1080E" w:rsidP="00077531">
            <w:pPr>
              <w:jc w:val="center"/>
              <w:rPr>
                <w:sz w:val="22"/>
                <w:szCs w:val="22"/>
              </w:rPr>
            </w:pPr>
            <w:bookmarkStart w:id="3" w:name="dst100260"/>
            <w:bookmarkEnd w:id="3"/>
            <w:r w:rsidRPr="00F270D3">
              <w:rPr>
                <w:sz w:val="22"/>
                <w:szCs w:val="22"/>
              </w:rPr>
              <w:t>Критическая точка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1080E" w:rsidRPr="00F270D3" w:rsidRDefault="00C1080E" w:rsidP="00077531">
            <w:pPr>
              <w:jc w:val="center"/>
              <w:rPr>
                <w:sz w:val="22"/>
                <w:szCs w:val="22"/>
              </w:rPr>
            </w:pPr>
            <w:bookmarkStart w:id="4" w:name="dst100261"/>
            <w:bookmarkEnd w:id="4"/>
            <w:r w:rsidRPr="00F270D3">
              <w:rPr>
                <w:sz w:val="22"/>
                <w:szCs w:val="22"/>
              </w:rPr>
              <w:t>Срок (периодичность) реализации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1080E" w:rsidRPr="00F270D3" w:rsidRDefault="00C1080E" w:rsidP="00077531">
            <w:pPr>
              <w:jc w:val="center"/>
              <w:rPr>
                <w:sz w:val="22"/>
                <w:szCs w:val="22"/>
              </w:rPr>
            </w:pPr>
            <w:bookmarkStart w:id="5" w:name="dst100262"/>
            <w:bookmarkEnd w:id="5"/>
            <w:r w:rsidRPr="00F270D3">
              <w:rPr>
                <w:sz w:val="22"/>
                <w:szCs w:val="22"/>
              </w:rPr>
              <w:t>Ответственный за реализацию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1080E" w:rsidRPr="00F270D3" w:rsidRDefault="00C1080E" w:rsidP="00077531">
            <w:pPr>
              <w:jc w:val="center"/>
              <w:rPr>
                <w:sz w:val="22"/>
                <w:szCs w:val="22"/>
              </w:rPr>
            </w:pPr>
            <w:bookmarkStart w:id="6" w:name="dst100263"/>
            <w:bookmarkEnd w:id="6"/>
            <w:r w:rsidRPr="00F270D3">
              <w:rPr>
                <w:sz w:val="22"/>
                <w:szCs w:val="22"/>
              </w:rPr>
              <w:t>Планируемый результат</w:t>
            </w:r>
          </w:p>
        </w:tc>
      </w:tr>
      <w:tr w:rsidR="00C1080E" w:rsidRPr="00F270D3" w:rsidTr="00077531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E94F5B" w:rsidRDefault="00C1080E" w:rsidP="00077531">
            <w:pPr>
              <w:ind w:left="135" w:right="199" w:firstLine="142"/>
              <w:jc w:val="both"/>
            </w:pPr>
            <w:r w:rsidRPr="00E94F5B">
              <w:t>1. 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C1080E" w:rsidRPr="00E94F5B" w:rsidRDefault="00C1080E" w:rsidP="00077531">
            <w:pPr>
              <w:ind w:left="135" w:right="199" w:firstLine="142"/>
              <w:jc w:val="both"/>
            </w:pPr>
            <w:r w:rsidRPr="00E94F5B">
              <w:t>2. Привлечение к разработке проектов нормативных правовых актов институтов гражданского общества в формах обсуждения, создания совместных рабочих групп</w:t>
            </w:r>
          </w:p>
          <w:p w:rsidR="00C1080E" w:rsidRPr="00E94F5B" w:rsidRDefault="00C1080E" w:rsidP="00077531">
            <w:pPr>
              <w:ind w:left="135" w:right="199" w:firstLine="142"/>
              <w:jc w:val="both"/>
            </w:pPr>
            <w:r w:rsidRPr="00E94F5B">
              <w:t xml:space="preserve">3. Разъяснение служащим: </w:t>
            </w:r>
          </w:p>
          <w:p w:rsidR="00C1080E" w:rsidRPr="00E94F5B" w:rsidRDefault="00C1080E" w:rsidP="00077531">
            <w:pPr>
              <w:ind w:left="135" w:right="199" w:firstLine="142"/>
              <w:jc w:val="both"/>
            </w:pPr>
            <w:r w:rsidRPr="00E94F5B"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1080E" w:rsidRPr="00E94F5B" w:rsidRDefault="00C1080E" w:rsidP="00077531">
            <w:pPr>
              <w:ind w:left="135" w:right="199" w:firstLine="142"/>
              <w:rPr>
                <w:sz w:val="22"/>
                <w:szCs w:val="22"/>
              </w:rPr>
            </w:pPr>
            <w:r w:rsidRPr="00E94F5B">
              <w:lastRenderedPageBreak/>
              <w:t>- ответственности за совершение коррупционных правонарушений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2B3E69" w:rsidRDefault="00C1080E" w:rsidP="00077531">
            <w:pPr>
              <w:jc w:val="center"/>
              <w:rPr>
                <w:sz w:val="22"/>
                <w:szCs w:val="22"/>
              </w:rPr>
            </w:pPr>
            <w:r w:rsidRPr="002B3E69">
              <w:lastRenderedPageBreak/>
              <w:t>Юридическая деятельность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2B3E69" w:rsidRDefault="00C1080E" w:rsidP="00077531">
            <w:pPr>
              <w:jc w:val="center"/>
              <w:rPr>
                <w:sz w:val="22"/>
                <w:szCs w:val="22"/>
              </w:rPr>
            </w:pPr>
            <w:r w:rsidRPr="002B3E69">
              <w:t>Подготовка проектов нормативных правовых актов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4E068F" w:rsidRDefault="00C1080E" w:rsidP="00077531">
            <w:pPr>
              <w:jc w:val="center"/>
            </w:pPr>
            <w:r w:rsidRPr="004E068F">
              <w:t>постоянно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4E068F" w:rsidRDefault="00C1080E" w:rsidP="00077531">
            <w:pPr>
              <w:jc w:val="center"/>
            </w:pPr>
            <w:r w:rsidRPr="004E068F">
              <w:t>Руководитель аппарата администрации района</w:t>
            </w:r>
          </w:p>
          <w:p w:rsidR="00C1080E" w:rsidRPr="004E068F" w:rsidRDefault="00C1080E" w:rsidP="00077531">
            <w:pPr>
              <w:jc w:val="center"/>
            </w:pPr>
            <w:r w:rsidRPr="004E068F">
              <w:t>Начальник отдела организационной и правовой работы администрации района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F270D3" w:rsidRDefault="00C1080E" w:rsidP="00077531">
            <w:pPr>
              <w:ind w:right="4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Минимизация коорупционных рисков при приняти нормативных правовых актов</w:t>
            </w:r>
          </w:p>
        </w:tc>
      </w:tr>
      <w:tr w:rsidR="00C1080E" w:rsidRPr="00F270D3" w:rsidTr="00077531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841056" w:rsidRDefault="00C1080E" w:rsidP="00077531">
            <w:pPr>
              <w:ind w:left="135" w:right="199" w:firstLine="142"/>
              <w:jc w:val="both"/>
            </w:pPr>
            <w:r w:rsidRPr="00841056">
              <w:lastRenderedPageBreak/>
              <w:t>1. Информирование населения о возможности и необходимости участия в проведении независимой антикоррупционной экспертизы проектов нормативных правовых актов</w:t>
            </w:r>
          </w:p>
          <w:p w:rsidR="00C1080E" w:rsidRPr="00841056" w:rsidRDefault="00C1080E" w:rsidP="00077531">
            <w:pPr>
              <w:ind w:left="135" w:right="199" w:firstLine="142"/>
              <w:jc w:val="both"/>
            </w:pPr>
            <w:r w:rsidRPr="00841056">
              <w:t>2. Организация повышения профессионального уровня служащих, осуществляющих проведение антикоррупционной экспертизы</w:t>
            </w:r>
          </w:p>
          <w:p w:rsidR="00C1080E" w:rsidRPr="00841056" w:rsidRDefault="00C1080E" w:rsidP="00077531">
            <w:pPr>
              <w:ind w:left="135" w:right="199" w:firstLine="142"/>
              <w:rPr>
                <w:sz w:val="22"/>
                <w:szCs w:val="22"/>
              </w:rPr>
            </w:pPr>
            <w:r w:rsidRPr="00841056">
              <w:t>3. Перераспределение функций между служащими внутри структурного подразделения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F270D3" w:rsidRDefault="00C1080E" w:rsidP="00077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841056" w:rsidRDefault="00C1080E" w:rsidP="00077531">
            <w:pPr>
              <w:jc w:val="center"/>
              <w:rPr>
                <w:sz w:val="22"/>
                <w:szCs w:val="22"/>
              </w:rPr>
            </w:pPr>
            <w:r w:rsidRPr="00841056">
              <w:t>Проведение антикоррупционной и правовой экспертизы проектов нормативных правовых актов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BB3F09" w:rsidRDefault="00C1080E" w:rsidP="00077531">
            <w:pPr>
              <w:jc w:val="center"/>
            </w:pPr>
            <w:r w:rsidRPr="00BB3F09">
              <w:t>постоянно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BB3F09" w:rsidRDefault="00C1080E" w:rsidP="00077531">
            <w:pPr>
              <w:jc w:val="center"/>
            </w:pPr>
            <w:r w:rsidRPr="00BB3F09">
              <w:t>Руководитель аппарата администрации района</w:t>
            </w:r>
          </w:p>
          <w:p w:rsidR="00C1080E" w:rsidRPr="00BB3F09" w:rsidRDefault="00C1080E" w:rsidP="00077531">
            <w:pPr>
              <w:jc w:val="center"/>
            </w:pPr>
            <w:r w:rsidRPr="00BB3F09">
              <w:t>Начальник отдела организационной и правовой работы администрации района</w:t>
            </w:r>
          </w:p>
          <w:p w:rsidR="00C1080E" w:rsidRPr="00BB3F09" w:rsidRDefault="00C1080E" w:rsidP="00077531">
            <w:pPr>
              <w:jc w:val="center"/>
            </w:pPr>
            <w:r w:rsidRPr="00BB3F09">
              <w:t>Консультант по юридическим вопросам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F270D3" w:rsidRDefault="00C1080E" w:rsidP="00077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Минимизация коорупционных рисков при приняти нормативных правовых актов</w:t>
            </w:r>
          </w:p>
        </w:tc>
      </w:tr>
      <w:tr w:rsidR="00C1080E" w:rsidRPr="00F270D3" w:rsidTr="00077531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315AA6" w:rsidRDefault="00C1080E" w:rsidP="00077531">
            <w:pPr>
              <w:ind w:left="135" w:right="199" w:firstLine="142"/>
              <w:jc w:val="both"/>
            </w:pPr>
            <w:r w:rsidRPr="00315AA6">
              <w:t xml:space="preserve">1. Разъяснение служащим: </w:t>
            </w:r>
          </w:p>
          <w:p w:rsidR="00C1080E" w:rsidRPr="00315AA6" w:rsidRDefault="00C1080E" w:rsidP="00077531">
            <w:pPr>
              <w:ind w:left="135" w:right="199" w:firstLine="142"/>
              <w:jc w:val="both"/>
            </w:pPr>
            <w:r w:rsidRPr="00315AA6"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1080E" w:rsidRPr="00315AA6" w:rsidRDefault="00C1080E" w:rsidP="00077531">
            <w:pPr>
              <w:ind w:left="135" w:right="199" w:firstLine="142"/>
              <w:jc w:val="both"/>
            </w:pPr>
            <w:r w:rsidRPr="00315AA6">
              <w:t>- ответственности за совершение коррупционных правонарушений</w:t>
            </w:r>
          </w:p>
          <w:p w:rsidR="00C1080E" w:rsidRPr="00315AA6" w:rsidRDefault="00C1080E" w:rsidP="00077531">
            <w:pPr>
              <w:ind w:left="135" w:right="199" w:firstLine="142"/>
              <w:jc w:val="both"/>
            </w:pPr>
            <w:r w:rsidRPr="00315AA6">
              <w:t>2. Публикация решений судов в системе обмена информации</w:t>
            </w:r>
          </w:p>
          <w:p w:rsidR="00C1080E" w:rsidRPr="00F270D3" w:rsidRDefault="00C1080E" w:rsidP="00077531">
            <w:pPr>
              <w:ind w:left="135" w:right="199" w:firstLine="142"/>
              <w:jc w:val="both"/>
              <w:rPr>
                <w:sz w:val="22"/>
                <w:szCs w:val="22"/>
              </w:rPr>
            </w:pPr>
            <w:r w:rsidRPr="00315AA6">
              <w:t>3. Анализ материалов судебных дел в части реализации представителем органа местного самоуправления утвержденной правовой позиции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F270D3" w:rsidRDefault="00C1080E" w:rsidP="00077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315AA6" w:rsidRDefault="00C1080E" w:rsidP="00077531">
            <w:pPr>
              <w:jc w:val="center"/>
              <w:rPr>
                <w:sz w:val="22"/>
                <w:szCs w:val="22"/>
              </w:rPr>
            </w:pPr>
            <w:r w:rsidRPr="00315AA6">
              <w:t>Представление интересов органа местного самоуправления в судебных и иных органах власти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BB3F09" w:rsidRDefault="00C1080E" w:rsidP="00077531">
            <w:pPr>
              <w:jc w:val="center"/>
            </w:pPr>
            <w:r w:rsidRPr="00BB3F09">
              <w:t>по мере необходимости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BB3F09" w:rsidRDefault="00C1080E" w:rsidP="00077531">
            <w:pPr>
              <w:jc w:val="center"/>
            </w:pPr>
            <w:r w:rsidRPr="00BB3F09">
              <w:t>Начальник отдела организационной и правовой работы администрации района</w:t>
            </w:r>
          </w:p>
          <w:p w:rsidR="00C1080E" w:rsidRPr="00BB3F09" w:rsidRDefault="00C1080E" w:rsidP="00077531">
            <w:pPr>
              <w:jc w:val="center"/>
            </w:pPr>
            <w:r w:rsidRPr="00BB3F09">
              <w:t>Консультант по юридическим вопросам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F50ABB" w:rsidRDefault="00C1080E" w:rsidP="00077531">
            <w:pPr>
              <w:ind w:left="62" w:firstLine="62"/>
              <w:jc w:val="both"/>
            </w:pPr>
            <w:r w:rsidRPr="00F50ABB">
              <w:t>Исключение:</w:t>
            </w:r>
          </w:p>
          <w:p w:rsidR="00C1080E" w:rsidRPr="00F50ABB" w:rsidRDefault="00C1080E" w:rsidP="00077531">
            <w:pPr>
              <w:jc w:val="both"/>
            </w:pPr>
            <w:r w:rsidRPr="00F50ABB">
              <w:t>1. Ненадлежащего исполнения обязанностей представителя органа местного самоуправления (пассивная позиция при защите интересов) в целях принятия судебных решений в пользу третьих лиц) при представлении интересов органа местного самоуправления в судебных и иных органах власти</w:t>
            </w:r>
          </w:p>
          <w:p w:rsidR="00C1080E" w:rsidRPr="00F50ABB" w:rsidRDefault="00C1080E" w:rsidP="00077531">
            <w:pPr>
              <w:jc w:val="both"/>
            </w:pPr>
            <w:r w:rsidRPr="00F50ABB">
              <w:t xml:space="preserve">2. Злоупотребления предоставленными полномочиями в обмен на </w:t>
            </w:r>
            <w:r w:rsidRPr="00F50ABB">
              <w:lastRenderedPageBreak/>
              <w:t>обещанное вознаграждение за отказ от исковых требований, признание исковых требований, заключение мирового соглашения в нарушение интересов органа местного самоуправления</w:t>
            </w:r>
          </w:p>
          <w:p w:rsidR="00C1080E" w:rsidRPr="00F50ABB" w:rsidRDefault="00C1080E" w:rsidP="00077531">
            <w:pPr>
              <w:jc w:val="both"/>
            </w:pPr>
            <w:r w:rsidRPr="00F50ABB">
              <w:t xml:space="preserve"> Получение положительного решения по делам органа местного самоуправления:</w:t>
            </w:r>
          </w:p>
          <w:p w:rsidR="00C1080E" w:rsidRPr="00F50ABB" w:rsidRDefault="00C1080E" w:rsidP="00077531">
            <w:pPr>
              <w:jc w:val="both"/>
            </w:pPr>
            <w:r w:rsidRPr="00F50ABB">
              <w:t>- используя договоренность со стороной по делу (судьей);</w:t>
            </w:r>
          </w:p>
          <w:p w:rsidR="00C1080E" w:rsidRPr="00F50ABB" w:rsidRDefault="00C1080E" w:rsidP="00077531">
            <w:pPr>
              <w:jc w:val="both"/>
            </w:pPr>
            <w:r w:rsidRPr="00F50ABB">
              <w:t>- умалчивая о фактических обстоятельствах дела и т.п.</w:t>
            </w:r>
          </w:p>
        </w:tc>
      </w:tr>
      <w:tr w:rsidR="00C1080E" w:rsidRPr="00F270D3" w:rsidTr="00077531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6D6265" w:rsidRDefault="00C1080E" w:rsidP="00077531">
            <w:pPr>
              <w:ind w:left="135" w:right="199" w:firstLine="142"/>
              <w:jc w:val="both"/>
            </w:pPr>
            <w:r w:rsidRPr="006D6265">
              <w:lastRenderedPageBreak/>
              <w:t>1. Нормативное регулирование порядка согласования договоров (соглашений)</w:t>
            </w:r>
          </w:p>
          <w:p w:rsidR="00C1080E" w:rsidRPr="006D6265" w:rsidRDefault="00C1080E" w:rsidP="00077531">
            <w:pPr>
              <w:ind w:left="135" w:right="199" w:firstLine="142"/>
              <w:jc w:val="both"/>
            </w:pPr>
            <w:r w:rsidRPr="006D6265">
              <w:t xml:space="preserve">2. Разъяснение служащим: </w:t>
            </w:r>
          </w:p>
          <w:p w:rsidR="00C1080E" w:rsidRPr="006D6265" w:rsidRDefault="00C1080E" w:rsidP="00077531">
            <w:pPr>
              <w:ind w:left="135" w:right="199" w:firstLine="142"/>
              <w:jc w:val="both"/>
            </w:pPr>
            <w:r w:rsidRPr="006D6265"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1080E" w:rsidRPr="006D6265" w:rsidRDefault="00C1080E" w:rsidP="00077531">
            <w:pPr>
              <w:ind w:left="135" w:right="199" w:firstLine="142"/>
              <w:jc w:val="both"/>
            </w:pPr>
            <w:r w:rsidRPr="006D6265">
              <w:t>- ответственности за совершение коррупционных правонарушений</w:t>
            </w:r>
          </w:p>
          <w:p w:rsidR="00C1080E" w:rsidRPr="006D6265" w:rsidRDefault="00C1080E" w:rsidP="00077531">
            <w:pPr>
              <w:ind w:left="135" w:right="199" w:firstLine="142"/>
              <w:jc w:val="both"/>
            </w:pPr>
            <w:r w:rsidRPr="006D6265">
              <w:t xml:space="preserve">3. Формирование негативного отношения к поведению должностных лиц, работников, которое может восприниматься окружающими как согласие </w:t>
            </w:r>
            <w:r w:rsidRPr="006D6265">
              <w:lastRenderedPageBreak/>
              <w:t>принять взятку или как просьба о даче взятки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F270D3" w:rsidRDefault="00C1080E" w:rsidP="00077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6D6265" w:rsidRDefault="00C1080E" w:rsidP="00077531">
            <w:pPr>
              <w:jc w:val="center"/>
              <w:rPr>
                <w:sz w:val="22"/>
                <w:szCs w:val="22"/>
              </w:rPr>
            </w:pPr>
            <w:r w:rsidRPr="006D6265">
              <w:t xml:space="preserve">Организация договорной работы (правовая экспертиза проектов договоров (соглашений), заключаемых от имени органа местного самоуправления; подготовка по ним заключений, замечаний и предложений; мониторинг исполнения </w:t>
            </w:r>
            <w:r w:rsidRPr="006D6265">
              <w:lastRenderedPageBreak/>
              <w:t>договоров (соглашений)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F270D3" w:rsidRDefault="00C1080E" w:rsidP="00077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8279FE" w:rsidRDefault="00C1080E" w:rsidP="00077531">
            <w:pPr>
              <w:jc w:val="center"/>
            </w:pPr>
            <w:r w:rsidRPr="008279FE">
              <w:t>Начальник отдела организационной и правовой работы администрации района</w:t>
            </w:r>
          </w:p>
          <w:p w:rsidR="00C1080E" w:rsidRPr="00F270D3" w:rsidRDefault="00C1080E" w:rsidP="00077531">
            <w:pPr>
              <w:jc w:val="center"/>
              <w:rPr>
                <w:sz w:val="22"/>
                <w:szCs w:val="22"/>
              </w:rPr>
            </w:pPr>
            <w:r w:rsidRPr="008279FE">
              <w:t>Консультант по юридическим вопросам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F270D3" w:rsidRDefault="00C1080E" w:rsidP="00077531">
            <w:pPr>
              <w:ind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Отклонение </w:t>
            </w:r>
            <w:r w:rsidRPr="00CA25C9">
              <w:t>согласовани</w:t>
            </w:r>
            <w:r>
              <w:t>я</w:t>
            </w:r>
            <w:r w:rsidRPr="00CA25C9">
              <w:t xml:space="preserve"> проектов договоров (соглашений),</w:t>
            </w:r>
            <w:r>
              <w:t xml:space="preserve"> </w:t>
            </w:r>
            <w:r w:rsidRPr="00CA25C9">
              <w:t>предоставляющих необоснованные преимущества отдельным субъектам, в обмен на полученное (обещанное) от заинтересованных лиц вознаграждение</w:t>
            </w:r>
          </w:p>
        </w:tc>
      </w:tr>
      <w:tr w:rsidR="00C1080E" w:rsidRPr="00F270D3" w:rsidTr="00077531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166088" w:rsidRDefault="00C1080E" w:rsidP="00077531">
            <w:pPr>
              <w:pStyle w:val="a3"/>
              <w:ind w:left="135" w:right="19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Разъяснение должностным лицам:</w:t>
            </w:r>
          </w:p>
          <w:p w:rsidR="00C1080E" w:rsidRPr="00166088" w:rsidRDefault="00C1080E" w:rsidP="00077531">
            <w:pPr>
              <w:pStyle w:val="a3"/>
              <w:ind w:left="135" w:right="19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>-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мерах ответственности за получение взятки, незаконное вознаграждение;</w:t>
            </w:r>
          </w:p>
          <w:p w:rsidR="00C1080E" w:rsidRDefault="00C1080E" w:rsidP="00077531">
            <w:pPr>
              <w:pStyle w:val="a3"/>
              <w:ind w:left="135" w:right="19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>-порядка соблюдения требований о предотвращении или об урегулировании кон</w:t>
            </w:r>
            <w:r>
              <w:rPr>
                <w:rFonts w:ascii="Times New Roman" w:hAnsi="Times New Roman"/>
                <w:sz w:val="24"/>
                <w:szCs w:val="24"/>
              </w:rPr>
              <w:t>фликта интересов, обязанности уведомлять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 xml:space="preserve">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</w:t>
            </w:r>
            <w:r>
              <w:rPr>
                <w:rFonts w:ascii="Times New Roman" w:hAnsi="Times New Roman"/>
                <w:sz w:val="24"/>
                <w:szCs w:val="24"/>
              </w:rPr>
              <w:t>целях противодействия коррупции</w:t>
            </w:r>
          </w:p>
          <w:p w:rsidR="00C1080E" w:rsidRDefault="00C1080E" w:rsidP="00077531">
            <w:pPr>
              <w:pStyle w:val="a3"/>
              <w:ind w:left="135" w:right="19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46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</w:t>
            </w:r>
            <w:r>
              <w:rPr>
                <w:rFonts w:ascii="Times New Roman" w:hAnsi="Times New Roman"/>
                <w:sz w:val="24"/>
                <w:szCs w:val="24"/>
              </w:rPr>
              <w:t>у или как просьба о даче взятки</w:t>
            </w:r>
          </w:p>
          <w:p w:rsidR="00C1080E" w:rsidRPr="00166088" w:rsidRDefault="00C1080E" w:rsidP="00077531">
            <w:pPr>
              <w:pStyle w:val="a3"/>
              <w:ind w:left="135" w:right="199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F270D3" w:rsidRDefault="00C1080E" w:rsidP="00077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145D4D" w:rsidRDefault="00C1080E" w:rsidP="00077531">
            <w:pPr>
              <w:jc w:val="center"/>
              <w:rPr>
                <w:sz w:val="22"/>
                <w:szCs w:val="22"/>
              </w:rPr>
            </w:pPr>
            <w:r w:rsidRPr="00145D4D">
              <w:t>Осуществление производства по делам об административных правонарушениях и привлечение к административной ответственности юридических и физических лиц за нарушение законодательства в пределах полномочий органа местного самоуправления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F270D3" w:rsidRDefault="00C1080E" w:rsidP="00077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7E535D" w:rsidRDefault="00C1080E" w:rsidP="00077531">
            <w:pPr>
              <w:jc w:val="center"/>
            </w:pPr>
            <w:r w:rsidRPr="007E535D">
              <w:t>Председатель административной комиссии администрации района</w:t>
            </w:r>
          </w:p>
          <w:p w:rsidR="00C1080E" w:rsidRPr="007E535D" w:rsidRDefault="00C1080E" w:rsidP="00077531">
            <w:pPr>
              <w:jc w:val="center"/>
            </w:pPr>
            <w:r w:rsidRPr="007E535D">
              <w:t>Ответственный секретарь административной комиссии</w:t>
            </w:r>
          </w:p>
          <w:p w:rsidR="00C1080E" w:rsidRPr="007E535D" w:rsidRDefault="00C1080E" w:rsidP="00077531">
            <w:pPr>
              <w:jc w:val="center"/>
            </w:pPr>
            <w:r w:rsidRPr="007E535D">
              <w:t>Председатель комиссии по делам о несовершеннолетних администрации района</w:t>
            </w:r>
          </w:p>
          <w:p w:rsidR="00C1080E" w:rsidRPr="00F270D3" w:rsidRDefault="00C1080E" w:rsidP="00077531">
            <w:pPr>
              <w:jc w:val="center"/>
              <w:rPr>
                <w:sz w:val="22"/>
                <w:szCs w:val="22"/>
              </w:rPr>
            </w:pPr>
            <w:r w:rsidRPr="007E535D">
              <w:t>Ответственный секретарь КДНиЗП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F270D3" w:rsidRDefault="00C1080E" w:rsidP="00077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Минимизация крррупционных рисков  при осуществлении административного производства</w:t>
            </w:r>
          </w:p>
        </w:tc>
      </w:tr>
      <w:tr w:rsidR="00C1080E" w:rsidRPr="00F270D3" w:rsidTr="00077531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36106F" w:rsidRDefault="00C1080E" w:rsidP="00077531">
            <w:pPr>
              <w:ind w:right="199" w:firstLine="142"/>
              <w:jc w:val="both"/>
              <w:rPr>
                <w:bCs/>
              </w:rPr>
            </w:pPr>
            <w:r w:rsidRPr="0036106F">
              <w:t>1. 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C1080E" w:rsidRPr="0036106F" w:rsidRDefault="00C1080E" w:rsidP="00077531">
            <w:pPr>
              <w:ind w:right="199" w:firstLine="142"/>
              <w:jc w:val="both"/>
              <w:rPr>
                <w:bCs/>
              </w:rPr>
            </w:pPr>
            <w:r w:rsidRPr="0036106F">
              <w:rPr>
                <w:bCs/>
              </w:rPr>
              <w:lastRenderedPageBreak/>
              <w:t xml:space="preserve">2. </w:t>
            </w:r>
            <w:r w:rsidRPr="0036106F">
              <w:t xml:space="preserve">Комиссионное проведение </w:t>
            </w:r>
            <w:r w:rsidRPr="0036106F">
              <w:rPr>
                <w:bCs/>
              </w:rPr>
              <w:t>контрольных (надзорных) мероприятий</w:t>
            </w:r>
            <w:r w:rsidRPr="0036106F">
              <w:t xml:space="preserve"> </w:t>
            </w:r>
          </w:p>
          <w:p w:rsidR="00C1080E" w:rsidRPr="0036106F" w:rsidRDefault="00C1080E" w:rsidP="00077531">
            <w:pPr>
              <w:ind w:right="199" w:firstLine="142"/>
              <w:jc w:val="both"/>
            </w:pPr>
            <w:r w:rsidRPr="0036106F">
              <w:t xml:space="preserve">3. Разъяснение служащим: </w:t>
            </w:r>
          </w:p>
          <w:p w:rsidR="00C1080E" w:rsidRPr="0036106F" w:rsidRDefault="00C1080E" w:rsidP="00077531">
            <w:pPr>
              <w:ind w:right="199" w:firstLine="142"/>
              <w:jc w:val="both"/>
            </w:pPr>
            <w:r w:rsidRPr="0036106F"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1080E" w:rsidRPr="0036106F" w:rsidRDefault="00C1080E" w:rsidP="00077531">
            <w:pPr>
              <w:ind w:right="199" w:firstLine="142"/>
              <w:jc w:val="both"/>
            </w:pPr>
            <w:r w:rsidRPr="0036106F">
              <w:t>- ответственности за совершение коррупционных правонарушений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29264F" w:rsidRDefault="00C1080E" w:rsidP="00077531">
            <w:pPr>
              <w:jc w:val="center"/>
              <w:rPr>
                <w:sz w:val="22"/>
                <w:szCs w:val="22"/>
              </w:rPr>
            </w:pPr>
            <w:r w:rsidRPr="0029264F">
              <w:lastRenderedPageBreak/>
              <w:t xml:space="preserve">Осуществление функций </w:t>
            </w:r>
            <w:r>
              <w:t xml:space="preserve">муниципального жилищного, земельного </w:t>
            </w:r>
            <w:r w:rsidRPr="0029264F">
              <w:lastRenderedPageBreak/>
              <w:t>контроля</w:t>
            </w:r>
            <w:r>
              <w:t xml:space="preserve">, контроля дорожной деятельности </w:t>
            </w:r>
            <w:r w:rsidRPr="0029264F">
              <w:t xml:space="preserve"> в рамках полномочий </w:t>
            </w:r>
            <w:r>
              <w:t>администрации Кантемировского муниципального района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CF10D3" w:rsidRDefault="00C1080E" w:rsidP="00077531">
            <w:pPr>
              <w:jc w:val="center"/>
              <w:rPr>
                <w:sz w:val="22"/>
                <w:szCs w:val="22"/>
              </w:rPr>
            </w:pPr>
            <w:r w:rsidRPr="00CF10D3">
              <w:rPr>
                <w:bCs/>
              </w:rPr>
              <w:lastRenderedPageBreak/>
              <w:t>Принятие решения о проведении мероприятий по контролю (надзору) выбороч</w:t>
            </w:r>
            <w:r>
              <w:rPr>
                <w:bCs/>
              </w:rPr>
              <w:t xml:space="preserve">но в </w:t>
            </w:r>
            <w:r>
              <w:rPr>
                <w:bCs/>
              </w:rPr>
              <w:lastRenderedPageBreak/>
              <w:t>отношении отдельных</w:t>
            </w:r>
            <w:r w:rsidRPr="00CF10D3">
              <w:rPr>
                <w:bCs/>
              </w:rPr>
              <w:t xml:space="preserve"> организаций</w:t>
            </w:r>
            <w:r>
              <w:rPr>
                <w:bCs/>
              </w:rPr>
              <w:t xml:space="preserve"> и физических лиц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F270D3" w:rsidRDefault="00C1080E" w:rsidP="00077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BF762F" w:rsidRDefault="00C1080E" w:rsidP="00077531">
            <w:pPr>
              <w:jc w:val="center"/>
            </w:pPr>
            <w:r w:rsidRPr="00BF762F">
              <w:t>Заместитель главы администрации района, курирующий данное направление</w:t>
            </w:r>
          </w:p>
          <w:p w:rsidR="00C1080E" w:rsidRPr="00BF762F" w:rsidRDefault="00C1080E" w:rsidP="00077531">
            <w:pPr>
              <w:jc w:val="center"/>
            </w:pPr>
            <w:r w:rsidRPr="00BF762F">
              <w:lastRenderedPageBreak/>
              <w:t>Руководитель отдела архитектуры и градостроительства администрации района,</w:t>
            </w:r>
          </w:p>
          <w:p w:rsidR="00C1080E" w:rsidRPr="00BF762F" w:rsidRDefault="00C1080E" w:rsidP="00077531">
            <w:pPr>
              <w:jc w:val="center"/>
            </w:pPr>
            <w:r w:rsidRPr="00BF762F">
              <w:t>Руководитель отдела по управлению имуществом администрации района,</w:t>
            </w:r>
          </w:p>
          <w:p w:rsidR="00C1080E" w:rsidRPr="00BF762F" w:rsidRDefault="00C1080E" w:rsidP="00077531">
            <w:pPr>
              <w:jc w:val="center"/>
            </w:pPr>
            <w:r w:rsidRPr="00BF762F">
              <w:t>Специалисты, осуществляющие  функции муниципального контроля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F270D3" w:rsidRDefault="00C1080E" w:rsidP="00077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Минимизация коррупционных рисков при осуществлении муниципального контроля</w:t>
            </w:r>
          </w:p>
        </w:tc>
      </w:tr>
      <w:tr w:rsidR="00C1080E" w:rsidRPr="00F270D3" w:rsidTr="00077531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342A94" w:rsidRDefault="00C1080E" w:rsidP="00077531">
            <w:pPr>
              <w:ind w:right="199" w:firstLine="142"/>
              <w:jc w:val="both"/>
            </w:pPr>
            <w:r w:rsidRPr="00342A94">
              <w:lastRenderedPageBreak/>
              <w:t>1. Исключение необходимости личного взаимодействия (общения) служащих с гражданами и представителями организаций</w:t>
            </w:r>
          </w:p>
          <w:p w:rsidR="00C1080E" w:rsidRPr="00342A94" w:rsidRDefault="00C1080E" w:rsidP="00077531">
            <w:pPr>
              <w:ind w:right="199" w:firstLine="142"/>
              <w:jc w:val="both"/>
            </w:pPr>
            <w:r w:rsidRPr="00342A94">
              <w:t xml:space="preserve">2. Разъяснение служащим: </w:t>
            </w:r>
          </w:p>
          <w:p w:rsidR="00C1080E" w:rsidRPr="00342A94" w:rsidRDefault="00C1080E" w:rsidP="00077531">
            <w:pPr>
              <w:ind w:right="199" w:firstLine="142"/>
              <w:jc w:val="both"/>
            </w:pPr>
            <w:r w:rsidRPr="00342A94"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1080E" w:rsidRPr="00F270D3" w:rsidRDefault="00C1080E" w:rsidP="00077531">
            <w:pPr>
              <w:ind w:right="199" w:firstLine="142"/>
              <w:jc w:val="center"/>
              <w:rPr>
                <w:sz w:val="22"/>
                <w:szCs w:val="22"/>
              </w:rPr>
            </w:pPr>
            <w:r w:rsidRPr="00342A94">
              <w:t>- ответственности за совершение коррупционных правонарушений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342A94" w:rsidRDefault="00C1080E" w:rsidP="00077531">
            <w:pPr>
              <w:jc w:val="center"/>
              <w:rPr>
                <w:sz w:val="22"/>
                <w:szCs w:val="22"/>
              </w:rPr>
            </w:pPr>
            <w:r w:rsidRPr="00342A94">
              <w:t>Осуществление функций главного распорядителя и получателя бюджетных средств, предусмотренных на финансирование возложенных на орган местного самоуправления полномочий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F270D3" w:rsidRDefault="00C1080E" w:rsidP="00077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первичных документов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F270D3" w:rsidRDefault="00C1080E" w:rsidP="00077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BF762F" w:rsidRDefault="00C1080E" w:rsidP="00077531">
            <w:pPr>
              <w:jc w:val="center"/>
            </w:pPr>
            <w:r w:rsidRPr="00BF762F">
              <w:t>Руководитель отдела финансов администрациии района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F270D3" w:rsidRDefault="00C1080E" w:rsidP="00077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Минимизация коррупционных рисков при исполнении бюджетных обязательств</w:t>
            </w:r>
          </w:p>
        </w:tc>
      </w:tr>
      <w:tr w:rsidR="00C1080E" w:rsidRPr="00F270D3" w:rsidTr="00077531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7D422A" w:rsidRDefault="00C1080E" w:rsidP="00077531">
            <w:pPr>
              <w:ind w:right="199" w:firstLine="142"/>
              <w:jc w:val="both"/>
            </w:pPr>
            <w:r w:rsidRPr="007D422A">
              <w:t>1. Запрет дробления закупки</w:t>
            </w:r>
          </w:p>
          <w:p w:rsidR="00C1080E" w:rsidRPr="007D422A" w:rsidRDefault="00C1080E" w:rsidP="00077531">
            <w:pPr>
              <w:ind w:right="199" w:firstLine="142"/>
              <w:jc w:val="both"/>
            </w:pPr>
            <w:r w:rsidRPr="007D422A">
              <w:t xml:space="preserve">2. Включение в локальные акты положений, предусматривающих возможность привлечения к дисциплинарной ответственности </w:t>
            </w:r>
            <w:r w:rsidRPr="007D422A">
              <w:lastRenderedPageBreak/>
              <w:t>лиц, виновных в некачественном планировании потребности (включая факты необоснованного дробления закупок на более мелкие)</w:t>
            </w:r>
          </w:p>
          <w:p w:rsidR="00C1080E" w:rsidRPr="007D422A" w:rsidRDefault="00C1080E" w:rsidP="00077531">
            <w:pPr>
              <w:ind w:right="199" w:firstLine="142"/>
              <w:jc w:val="both"/>
            </w:pPr>
            <w:r w:rsidRPr="007D422A">
              <w:t>3. Ограничение возможности закупающим сотрудникам получать какие-либо выгоды от проведения закупки, кроме официально предусмотренных заказчиком или организатором закупки</w:t>
            </w:r>
          </w:p>
          <w:p w:rsidR="00C1080E" w:rsidRPr="007D422A" w:rsidRDefault="00C1080E" w:rsidP="00077531">
            <w:pPr>
              <w:ind w:right="199" w:firstLine="142"/>
              <w:jc w:val="both"/>
            </w:pPr>
            <w:r w:rsidRPr="007D422A">
              <w:t>4. Разъяснение понятия аффилированности, установление требований к разрешению выявленных ситуаций аффилированности</w:t>
            </w:r>
          </w:p>
          <w:p w:rsidR="00C1080E" w:rsidRPr="007D422A" w:rsidRDefault="00C1080E" w:rsidP="00077531">
            <w:pPr>
              <w:ind w:right="199" w:firstLine="142"/>
              <w:jc w:val="both"/>
            </w:pPr>
            <w:r w:rsidRPr="007D422A">
              <w:t>5. Обязанность участников представлять информацию о цепочке собственников, справку о наличии конфликта интересов и (или) связей, носящих характер аффилированности</w:t>
            </w:r>
          </w:p>
          <w:p w:rsidR="00C1080E" w:rsidRPr="007D422A" w:rsidRDefault="00C1080E" w:rsidP="00077531">
            <w:pPr>
              <w:ind w:right="199" w:firstLine="142"/>
              <w:jc w:val="both"/>
            </w:pPr>
            <w:r w:rsidRPr="007D422A">
              <w:t>6. Автоматический мониторинг закупок на предмет выявления неоднократных (в течение года) закупок однородных товаров, работ, услуг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4C7F87" w:rsidRDefault="00C1080E" w:rsidP="00077531">
            <w:pPr>
              <w:jc w:val="center"/>
              <w:rPr>
                <w:sz w:val="22"/>
                <w:szCs w:val="22"/>
              </w:rPr>
            </w:pPr>
            <w:r w:rsidRPr="004C7F87">
              <w:lastRenderedPageBreak/>
              <w:t xml:space="preserve">Осуществление функций муниципального заказчика, осуществляющего </w:t>
            </w:r>
            <w:r w:rsidRPr="004C7F87">
              <w:lastRenderedPageBreak/>
              <w:t>закупки товаров, работ, услуг для муниципальных</w:t>
            </w:r>
            <w:r>
              <w:t xml:space="preserve"> нужд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4C7F87" w:rsidRDefault="00C1080E" w:rsidP="00077531">
            <w:pPr>
              <w:jc w:val="center"/>
              <w:rPr>
                <w:sz w:val="22"/>
                <w:szCs w:val="22"/>
              </w:rPr>
            </w:pPr>
            <w:r w:rsidRPr="004C7F87">
              <w:lastRenderedPageBreak/>
              <w:t>Выбор способа размещения заказа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F270D3" w:rsidRDefault="00C1080E" w:rsidP="00077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BF762F" w:rsidRDefault="00C1080E" w:rsidP="00077531">
            <w:pPr>
              <w:jc w:val="center"/>
            </w:pPr>
            <w:r w:rsidRPr="00BF762F">
              <w:t>Руководитель структурного подразделения;</w:t>
            </w:r>
          </w:p>
          <w:p w:rsidR="00C1080E" w:rsidRPr="00BF762F" w:rsidRDefault="00C1080E" w:rsidP="00077531">
            <w:pPr>
              <w:jc w:val="center"/>
            </w:pPr>
            <w:r w:rsidRPr="00BF762F">
              <w:rPr>
                <w:color w:val="000000"/>
              </w:rPr>
              <w:t xml:space="preserve">сотрудник, ответственный за </w:t>
            </w:r>
            <w:r w:rsidRPr="00BF762F">
              <w:rPr>
                <w:color w:val="000000"/>
              </w:rPr>
              <w:lastRenderedPageBreak/>
              <w:t>осуществление закупок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F270D3" w:rsidRDefault="00C1080E" w:rsidP="00077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Минимизация коррупционных рисков  при осуществлении функции муниципального заказчика</w:t>
            </w:r>
          </w:p>
        </w:tc>
      </w:tr>
      <w:tr w:rsidR="00C1080E" w:rsidRPr="00F270D3" w:rsidTr="00077531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CF56EB" w:rsidRDefault="00C1080E" w:rsidP="00077531">
            <w:pPr>
              <w:ind w:right="199" w:firstLine="142"/>
            </w:pPr>
            <w:r w:rsidRPr="00CF56EB">
              <w:lastRenderedPageBreak/>
              <w:t xml:space="preserve">1. Требование согласования решения о заключении договора с участником, чья заявка была единственной признанной </w:t>
            </w:r>
            <w:r w:rsidRPr="00CF56EB">
              <w:lastRenderedPageBreak/>
              <w:t>соответствующей требованиям (для конкурентной закупки)</w:t>
            </w:r>
          </w:p>
          <w:p w:rsidR="00C1080E" w:rsidRPr="00CF56EB" w:rsidRDefault="00C1080E" w:rsidP="00077531">
            <w:pPr>
              <w:ind w:right="199" w:firstLine="142"/>
            </w:pPr>
            <w:r w:rsidRPr="00CF56EB">
              <w:t>2. Установление требования согласования для случаев, когда соответствующими требованиям документации о закупке признаются заявки нескольких участников, с признаками аффилированности между собой</w:t>
            </w:r>
          </w:p>
          <w:p w:rsidR="00C1080E" w:rsidRPr="00CF56EB" w:rsidRDefault="00C1080E" w:rsidP="00077531">
            <w:pPr>
              <w:ind w:right="199" w:firstLine="142"/>
            </w:pPr>
            <w:r w:rsidRPr="00CF56EB">
              <w:t>3. Публичное вскрытие конвертов и открытие доступа к заявкам, поданным в электронном виде</w:t>
            </w:r>
          </w:p>
          <w:p w:rsidR="00C1080E" w:rsidRPr="00CF56EB" w:rsidRDefault="00C1080E" w:rsidP="00077531">
            <w:pPr>
              <w:ind w:right="199" w:firstLine="142"/>
            </w:pPr>
            <w:r w:rsidRPr="00CF56EB">
              <w:t>4. Наличие перечня оснований, когда может проводиться закупка у единственного поставщика</w:t>
            </w:r>
          </w:p>
          <w:p w:rsidR="00C1080E" w:rsidRPr="00CF56EB" w:rsidRDefault="00C1080E" w:rsidP="00077531">
            <w:pPr>
              <w:ind w:right="199" w:firstLine="142"/>
            </w:pPr>
            <w:r w:rsidRPr="00CF56EB">
              <w:t>5. Недопущение осуществления закупки у перекупщика, а не у реального поставщика (в случае закупки у единственного поставщика)</w:t>
            </w:r>
          </w:p>
          <w:p w:rsidR="00C1080E" w:rsidRPr="00CF56EB" w:rsidRDefault="00C1080E" w:rsidP="00077531">
            <w:pPr>
              <w:ind w:right="199" w:firstLine="142"/>
            </w:pPr>
            <w:r w:rsidRPr="00CF56EB">
              <w:t>6. Ограничение возможности закупающим сотрудникам предоставлять кому-либо сведения о ходе закупок, проводить не предусмотренные переговоры с участниками</w:t>
            </w:r>
          </w:p>
          <w:p w:rsidR="00C1080E" w:rsidRPr="00CF56EB" w:rsidRDefault="00C1080E" w:rsidP="00077531">
            <w:pPr>
              <w:ind w:right="199" w:firstLine="142"/>
            </w:pPr>
            <w:r w:rsidRPr="00CF56EB">
              <w:t xml:space="preserve">7. Ограничение возможности закупающим сотрудникам получать какие-либо выгоды от проведения закупки, кроме официально предусмотренных </w:t>
            </w:r>
            <w:r w:rsidRPr="00CF56EB">
              <w:lastRenderedPageBreak/>
              <w:t>заказчиком или организатором закупки</w:t>
            </w:r>
          </w:p>
          <w:p w:rsidR="00C1080E" w:rsidRPr="00CF56EB" w:rsidRDefault="00C1080E" w:rsidP="00077531">
            <w:pPr>
              <w:ind w:right="199" w:firstLine="142"/>
            </w:pPr>
            <w:r w:rsidRPr="00CF56EB">
              <w:t>8. Обязанность участников представить информацию о цепочке собственников, справку о наличии конфликта интересов и/или связей, носящих характер аффилированности</w:t>
            </w:r>
          </w:p>
          <w:p w:rsidR="00C1080E" w:rsidRPr="00CF56EB" w:rsidRDefault="00C1080E" w:rsidP="00077531">
            <w:pPr>
              <w:ind w:right="199" w:firstLine="142"/>
            </w:pPr>
            <w:r w:rsidRPr="00CF56EB">
              <w:t xml:space="preserve">9. Разъяснение служащим: </w:t>
            </w:r>
          </w:p>
          <w:p w:rsidR="00C1080E" w:rsidRPr="00CF56EB" w:rsidRDefault="00C1080E" w:rsidP="00077531">
            <w:pPr>
              <w:ind w:right="199" w:firstLine="142"/>
            </w:pPr>
            <w:r w:rsidRPr="00CF56EB">
              <w:t>- обязанности незамедлительно сообщить представителю нани-мателя о склонении его к со-вершению коррупционного правонарушения;</w:t>
            </w:r>
          </w:p>
          <w:p w:rsidR="00C1080E" w:rsidRPr="00CF56EB" w:rsidRDefault="00C1080E" w:rsidP="00077531">
            <w:pPr>
              <w:ind w:right="199" w:firstLine="142"/>
            </w:pPr>
            <w:r w:rsidRPr="00CF56EB">
              <w:t>- ответственности за соверше-ние коррупционных правона-рушений;</w:t>
            </w:r>
          </w:p>
          <w:p w:rsidR="00C1080E" w:rsidRPr="00CF56EB" w:rsidRDefault="00C1080E" w:rsidP="00077531">
            <w:pPr>
              <w:ind w:right="199" w:firstLine="142"/>
            </w:pPr>
            <w:r w:rsidRPr="00CF56EB">
              <w:t>- понятия аффилированности, установление требований к разрешению выявленных ситуаций аффилированности</w:t>
            </w:r>
          </w:p>
          <w:p w:rsidR="00C1080E" w:rsidRPr="00CF56EB" w:rsidRDefault="00C1080E" w:rsidP="00077531">
            <w:pPr>
              <w:ind w:right="199" w:firstLine="142"/>
            </w:pPr>
            <w:r w:rsidRPr="00CF56EB">
              <w:t xml:space="preserve">10. Нормативное закрепление порядка раскрытия конфликта интересов и его урегулирования </w:t>
            </w:r>
          </w:p>
          <w:p w:rsidR="00C1080E" w:rsidRPr="00CF56EB" w:rsidRDefault="00C1080E" w:rsidP="00077531">
            <w:pPr>
              <w:ind w:right="199" w:firstLine="142"/>
            </w:pPr>
            <w:r w:rsidRPr="00CF56EB">
              <w:t>11. Повышение личной ответственности членов комиссии путем подписания ими заявлений об отсутствии конфликта интересов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F270D3" w:rsidRDefault="00C1080E" w:rsidP="00077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F270D3" w:rsidRDefault="00C1080E" w:rsidP="00077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заявок и выбор поставщика 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F270D3" w:rsidRDefault="00C1080E" w:rsidP="00077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6B21CE" w:rsidRDefault="00C1080E" w:rsidP="00077531">
            <w:pPr>
              <w:jc w:val="center"/>
            </w:pPr>
            <w:r w:rsidRPr="006B21CE">
              <w:t>Начальник отдела  экономики администрации района;</w:t>
            </w:r>
          </w:p>
          <w:p w:rsidR="00C1080E" w:rsidRPr="00F270D3" w:rsidRDefault="00C1080E" w:rsidP="00077531">
            <w:pPr>
              <w:jc w:val="center"/>
              <w:rPr>
                <w:sz w:val="22"/>
                <w:szCs w:val="22"/>
              </w:rPr>
            </w:pPr>
            <w:r w:rsidRPr="006B21CE">
              <w:rPr>
                <w:color w:val="000000"/>
              </w:rPr>
              <w:lastRenderedPageBreak/>
              <w:t>сотрудник, ответственный за осуществление закупок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8B4DC6" w:rsidRDefault="00C1080E" w:rsidP="00077531">
            <w:r w:rsidRPr="008B4DC6">
              <w:lastRenderedPageBreak/>
              <w:t>Исключение</w:t>
            </w:r>
            <w:r>
              <w:t>:</w:t>
            </w:r>
          </w:p>
          <w:p w:rsidR="00C1080E" w:rsidRPr="008B4DC6" w:rsidRDefault="00C1080E" w:rsidP="00077531">
            <w:r w:rsidRPr="008B4DC6">
              <w:t xml:space="preserve">1. Подмены документов в интересах какого-либо участника в обмен на </w:t>
            </w:r>
            <w:r w:rsidRPr="008B4DC6">
              <w:lastRenderedPageBreak/>
              <w:t>полученное (обещанное) вознаграждение</w:t>
            </w:r>
          </w:p>
          <w:p w:rsidR="00C1080E" w:rsidRPr="008B4DC6" w:rsidRDefault="00C1080E" w:rsidP="00077531">
            <w:r w:rsidRPr="008B4DC6">
              <w:t>2. Необоснованного отказа в приеме заявки, несвоевременной регистрация заявки 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нужд.</w:t>
            </w:r>
          </w:p>
          <w:p w:rsidR="00C1080E" w:rsidRPr="008B4DC6" w:rsidRDefault="00C1080E" w:rsidP="00077531">
            <w:r w:rsidRPr="008B4DC6">
              <w:t>3. Предоставления неполной или некорректной информации о закупке, подмена разъяснений ссылками на документацию о закупке</w:t>
            </w:r>
          </w:p>
          <w:p w:rsidR="00C1080E" w:rsidRPr="008B4DC6" w:rsidRDefault="00C1080E" w:rsidP="00077531">
            <w:r w:rsidRPr="008B4DC6">
              <w:t> 4. Отклонения всех заявок с проведением повторной закупки. Сведения о поступивших заявках передаются «своему» исполнителю и помогают ему выиграть повторную закупку</w:t>
            </w:r>
          </w:p>
          <w:p w:rsidR="00C1080E" w:rsidRPr="008B4DC6" w:rsidRDefault="00C1080E" w:rsidP="00077531">
            <w:r w:rsidRPr="008B4DC6">
              <w:lastRenderedPageBreak/>
              <w:t>5. Признания несоответствующей требованиям заявки участника аукциона, предложившего самую низкую цену. Победителем признается участник, предложивший почти самую низкую цену, которая по существу является достаточно высокой.</w:t>
            </w:r>
          </w:p>
          <w:p w:rsidR="00C1080E" w:rsidRPr="008B4DC6" w:rsidRDefault="00C1080E" w:rsidP="00077531">
            <w:r w:rsidRPr="008B4DC6">
              <w:t>6. Участия в голосовании при наличии близкого родства или свойства с участником закупки</w:t>
            </w:r>
          </w:p>
          <w:p w:rsidR="00C1080E" w:rsidRPr="008B4DC6" w:rsidRDefault="00C1080E" w:rsidP="00077531">
            <w:r w:rsidRPr="008B4DC6">
              <w:t>7. Закупки у «своего» исполнителя с необоснованным отклонением остальных заявок</w:t>
            </w:r>
          </w:p>
          <w:p w:rsidR="00C1080E" w:rsidRPr="008B4DC6" w:rsidRDefault="00C1080E" w:rsidP="00077531">
            <w:r w:rsidRPr="008B4DC6">
              <w:t>8.  Закупки у «своего» исполнителя при сговоре с другими участниками</w:t>
            </w:r>
          </w:p>
          <w:p w:rsidR="00C1080E" w:rsidRPr="008B4DC6" w:rsidRDefault="00C1080E" w:rsidP="00077531">
            <w:r w:rsidRPr="008B4DC6">
              <w:t>9. Завышения стоимости закупки за счет привлечения посредников</w:t>
            </w:r>
          </w:p>
          <w:p w:rsidR="00C1080E" w:rsidRPr="00F270D3" w:rsidRDefault="00C1080E" w:rsidP="00077531">
            <w:pPr>
              <w:rPr>
                <w:sz w:val="22"/>
                <w:szCs w:val="22"/>
              </w:rPr>
            </w:pPr>
          </w:p>
        </w:tc>
      </w:tr>
      <w:tr w:rsidR="00C1080E" w:rsidRPr="00F270D3" w:rsidTr="00077531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1533FB" w:rsidRDefault="00C1080E" w:rsidP="00077531">
            <w:pPr>
              <w:ind w:right="199" w:firstLine="142"/>
            </w:pPr>
            <w:r w:rsidRPr="001533FB">
              <w:lastRenderedPageBreak/>
              <w:t>1. 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C1080E" w:rsidRPr="001533FB" w:rsidRDefault="00C1080E" w:rsidP="00077531">
            <w:pPr>
              <w:ind w:right="199" w:firstLine="142"/>
            </w:pPr>
            <w:r w:rsidRPr="001533FB">
              <w:lastRenderedPageBreak/>
              <w:t>2. Проведение антикоррупционной экспертизы проектов муниципальных контрактов, договоров либо технических заданий к ним</w:t>
            </w:r>
          </w:p>
          <w:p w:rsidR="00C1080E" w:rsidRPr="001533FB" w:rsidRDefault="00C1080E" w:rsidP="00077531">
            <w:pPr>
              <w:ind w:right="199" w:firstLine="142"/>
            </w:pPr>
            <w:r w:rsidRPr="001533FB">
              <w:t xml:space="preserve">3. Разъяснение служащим: </w:t>
            </w:r>
          </w:p>
          <w:p w:rsidR="00C1080E" w:rsidRPr="001533FB" w:rsidRDefault="00C1080E" w:rsidP="00077531">
            <w:pPr>
              <w:ind w:right="199" w:firstLine="142"/>
            </w:pPr>
            <w:r w:rsidRPr="001533FB"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1080E" w:rsidRPr="001533FB" w:rsidRDefault="00C1080E" w:rsidP="00077531">
            <w:pPr>
              <w:ind w:right="199" w:firstLine="142"/>
            </w:pPr>
            <w:r w:rsidRPr="001533FB">
              <w:t>- ответственности за совершение коррупционных правонарушений</w:t>
            </w:r>
          </w:p>
          <w:p w:rsidR="00C1080E" w:rsidRPr="001533FB" w:rsidRDefault="00C1080E" w:rsidP="00077531">
            <w:pPr>
              <w:ind w:right="199" w:firstLine="142"/>
            </w:pPr>
            <w:r w:rsidRPr="001533FB">
              <w:t xml:space="preserve">4. Подготовка отчета об исследовании рынка начальной цены контракта </w:t>
            </w:r>
          </w:p>
          <w:p w:rsidR="00C1080E" w:rsidRPr="001533FB" w:rsidRDefault="00C1080E" w:rsidP="00077531">
            <w:pPr>
              <w:ind w:right="199" w:firstLine="142"/>
            </w:pPr>
            <w:r w:rsidRPr="001533FB">
              <w:t>5. Привлечение к подготовке проектов контрактов (договоров) представителей иных структурных подразделений органа местного самоуправления</w:t>
            </w:r>
          </w:p>
          <w:p w:rsidR="00C1080E" w:rsidRPr="001533FB" w:rsidRDefault="00C1080E" w:rsidP="00077531">
            <w:pPr>
              <w:ind w:right="199" w:firstLine="142"/>
            </w:pPr>
            <w:r w:rsidRPr="001533FB">
              <w:t>6. Оборудование мест взаимодействия служащих и представителей участников торгов средствами аудио- видео-записи</w:t>
            </w:r>
          </w:p>
          <w:p w:rsidR="00C1080E" w:rsidRPr="001533FB" w:rsidRDefault="00C1080E" w:rsidP="00077531">
            <w:pPr>
              <w:ind w:right="199"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F270D3" w:rsidRDefault="00C1080E" w:rsidP="00077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505584" w:rsidRDefault="00C1080E" w:rsidP="00077531">
            <w:pPr>
              <w:jc w:val="center"/>
              <w:rPr>
                <w:sz w:val="22"/>
                <w:szCs w:val="22"/>
              </w:rPr>
            </w:pPr>
            <w:r w:rsidRPr="00505584">
              <w:t>Подготовка технической документации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F270D3" w:rsidRDefault="00C1080E" w:rsidP="00077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B72F46" w:rsidRDefault="00C1080E" w:rsidP="00077531">
            <w:pPr>
              <w:jc w:val="center"/>
            </w:pPr>
            <w:r w:rsidRPr="00B72F46">
              <w:t>Начальник  отдела  экономики администрации района;</w:t>
            </w:r>
          </w:p>
          <w:p w:rsidR="00C1080E" w:rsidRPr="00B72F46" w:rsidRDefault="00C1080E" w:rsidP="00077531">
            <w:pPr>
              <w:jc w:val="center"/>
              <w:rPr>
                <w:color w:val="000000"/>
              </w:rPr>
            </w:pPr>
            <w:r w:rsidRPr="00B72F46">
              <w:rPr>
                <w:color w:val="000000"/>
              </w:rPr>
              <w:lastRenderedPageBreak/>
              <w:t>сотрудник, ответственный за осуществление закупок;</w:t>
            </w:r>
          </w:p>
          <w:p w:rsidR="00C1080E" w:rsidRPr="00314F35" w:rsidRDefault="00C1080E" w:rsidP="00077531">
            <w:pPr>
              <w:jc w:val="center"/>
              <w:rPr>
                <w:sz w:val="22"/>
                <w:szCs w:val="22"/>
              </w:rPr>
            </w:pPr>
            <w:r w:rsidRPr="00B72F46">
              <w:t>Специалисты профильных подразделений, привлекаемые для оценки заявок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007CA9" w:rsidRDefault="00C1080E" w:rsidP="00077531">
            <w:pPr>
              <w:ind w:right="107"/>
              <w:jc w:val="both"/>
            </w:pPr>
            <w:r w:rsidRPr="00007CA9">
              <w:lastRenderedPageBreak/>
              <w:t>Исключение:</w:t>
            </w:r>
          </w:p>
          <w:p w:rsidR="00C1080E" w:rsidRPr="00007CA9" w:rsidRDefault="00C1080E" w:rsidP="00077531">
            <w:pPr>
              <w:ind w:right="107"/>
              <w:jc w:val="both"/>
            </w:pPr>
            <w:r w:rsidRPr="00007CA9">
              <w:t xml:space="preserve">1. Подмены документов в интересах какого-либо участника в обмен на </w:t>
            </w:r>
            <w:r w:rsidRPr="00007CA9">
              <w:lastRenderedPageBreak/>
              <w:t>полученное (обещанное) вознаграждение</w:t>
            </w:r>
          </w:p>
          <w:p w:rsidR="00C1080E" w:rsidRPr="00007CA9" w:rsidRDefault="00C1080E" w:rsidP="00077531">
            <w:pPr>
              <w:ind w:right="107"/>
              <w:jc w:val="both"/>
            </w:pPr>
            <w:r w:rsidRPr="00007CA9">
              <w:t>2. Дискриминационных изменений документации</w:t>
            </w:r>
          </w:p>
          <w:p w:rsidR="00C1080E" w:rsidRPr="00007CA9" w:rsidRDefault="00C1080E" w:rsidP="00077531">
            <w:pPr>
              <w:ind w:right="107"/>
              <w:jc w:val="both"/>
            </w:pPr>
            <w:r w:rsidRPr="00007CA9">
              <w:t>3. В ходе разработки и составления технической документации, подготовки проектов муниципальных контрактов установления необоснованных преимуществ для отдельных участников закупки</w:t>
            </w:r>
          </w:p>
          <w:p w:rsidR="00C1080E" w:rsidRPr="00007CA9" w:rsidRDefault="00C1080E" w:rsidP="00077531">
            <w:pPr>
              <w:ind w:right="107"/>
              <w:jc w:val="both"/>
            </w:pPr>
            <w:r w:rsidRPr="00007CA9">
              <w:t xml:space="preserve">4. При подготовке обоснования начальной (максимальной) цены контракта необоснованно:              </w:t>
            </w:r>
          </w:p>
          <w:p w:rsidR="00C1080E" w:rsidRPr="00007CA9" w:rsidRDefault="00C1080E" w:rsidP="00077531">
            <w:pPr>
              <w:ind w:right="107"/>
              <w:jc w:val="both"/>
            </w:pPr>
            <w:r w:rsidRPr="00007CA9">
              <w:t xml:space="preserve">- расширения (ограничения) круга возможных участников закупки; </w:t>
            </w:r>
          </w:p>
          <w:p w:rsidR="00C1080E" w:rsidRPr="00007CA9" w:rsidRDefault="00C1080E" w:rsidP="00077531">
            <w:pPr>
              <w:ind w:right="107"/>
              <w:jc w:val="both"/>
            </w:pPr>
            <w:r w:rsidRPr="00007CA9">
              <w:t>- необоснованно завышения (занижения) начальной (максимальной) цена контракта и т.п.</w:t>
            </w:r>
          </w:p>
          <w:p w:rsidR="00C1080E" w:rsidRPr="00007CA9" w:rsidRDefault="00C1080E" w:rsidP="00077531">
            <w:pPr>
              <w:ind w:right="107"/>
              <w:jc w:val="both"/>
            </w:pPr>
            <w:r w:rsidRPr="00007CA9">
              <w:t>5. Подготовки проектов контрактов (договоров) на выполнение уже фактически выполненных работ, либо уже оказанных услуг</w:t>
            </w:r>
          </w:p>
          <w:p w:rsidR="00C1080E" w:rsidRPr="00007CA9" w:rsidRDefault="00C1080E" w:rsidP="00077531">
            <w:pPr>
              <w:ind w:right="107"/>
              <w:jc w:val="both"/>
            </w:pPr>
            <w:r w:rsidRPr="00007CA9">
              <w:t xml:space="preserve">6. Прямых контактов и переговоров с </w:t>
            </w:r>
            <w:r w:rsidRPr="00007CA9">
              <w:lastRenderedPageBreak/>
              <w:t>потенциальным участником закупки</w:t>
            </w:r>
          </w:p>
        </w:tc>
      </w:tr>
      <w:tr w:rsidR="00C1080E" w:rsidRPr="00F270D3" w:rsidTr="00077531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784350" w:rsidRDefault="00C1080E" w:rsidP="00077531">
            <w:pPr>
              <w:ind w:right="199" w:firstLine="142"/>
            </w:pPr>
            <w:r w:rsidRPr="00784350">
              <w:lastRenderedPageBreak/>
              <w:t>1. Нормативное регулирование порядка оказания муниципальной услуги</w:t>
            </w:r>
          </w:p>
          <w:p w:rsidR="00C1080E" w:rsidRPr="00784350" w:rsidRDefault="00C1080E" w:rsidP="00077531">
            <w:pPr>
              <w:ind w:right="199" w:firstLine="142"/>
            </w:pPr>
            <w:r w:rsidRPr="00784350">
              <w:t xml:space="preserve">2. Размещение на официальном сайте </w:t>
            </w:r>
            <w:r>
              <w:t>администрации района Админис</w:t>
            </w:r>
            <w:r w:rsidRPr="00784350">
              <w:t>тративного регламента предоставления муниципальной услуги</w:t>
            </w:r>
          </w:p>
          <w:p w:rsidR="00C1080E" w:rsidRPr="00784350" w:rsidRDefault="00C1080E" w:rsidP="00077531">
            <w:pPr>
              <w:ind w:right="199" w:firstLine="142"/>
            </w:pPr>
            <w:r>
              <w:t>3</w:t>
            </w:r>
            <w:r w:rsidRPr="00784350">
              <w:t>. Осуществление контроля за исполнением положений Административного регламента оказания муниципальной услуги</w:t>
            </w:r>
          </w:p>
          <w:p w:rsidR="00C1080E" w:rsidRPr="00784350" w:rsidRDefault="00C1080E" w:rsidP="00077531">
            <w:pPr>
              <w:ind w:right="199" w:firstLine="142"/>
            </w:pPr>
            <w:r>
              <w:t>4</w:t>
            </w:r>
            <w:r w:rsidRPr="00784350">
              <w:t xml:space="preserve">. Разъяснение служащим: </w:t>
            </w:r>
          </w:p>
          <w:p w:rsidR="00C1080E" w:rsidRPr="00784350" w:rsidRDefault="00C1080E" w:rsidP="00077531">
            <w:pPr>
              <w:ind w:right="199" w:firstLine="142"/>
            </w:pPr>
            <w:r w:rsidRPr="00784350"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1080E" w:rsidRPr="00784350" w:rsidRDefault="00C1080E" w:rsidP="00077531">
            <w:pPr>
              <w:ind w:right="199" w:firstLine="142"/>
            </w:pPr>
            <w:r w:rsidRPr="00784350">
              <w:t>- мер ответственности за совершение коррупционных правонарушений</w:t>
            </w:r>
          </w:p>
          <w:p w:rsidR="00C1080E" w:rsidRPr="00784350" w:rsidRDefault="00C1080E" w:rsidP="00077531">
            <w:pPr>
              <w:pStyle w:val="a3"/>
              <w:ind w:right="19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84350">
              <w:rPr>
                <w:rFonts w:ascii="Times New Roman" w:hAnsi="Times New Roman"/>
                <w:sz w:val="24"/>
                <w:szCs w:val="24"/>
              </w:rPr>
              <w:t>. Введение или расширение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</w:t>
            </w:r>
          </w:p>
          <w:p w:rsidR="00C1080E" w:rsidRPr="00784350" w:rsidRDefault="00C1080E" w:rsidP="00077531">
            <w:pPr>
              <w:pStyle w:val="a3"/>
              <w:ind w:right="19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784350">
              <w:rPr>
                <w:rFonts w:ascii="Times New Roman" w:hAnsi="Times New Roman"/>
                <w:sz w:val="24"/>
                <w:szCs w:val="24"/>
              </w:rPr>
              <w:t>. Оптимизация перечня документов(материалов, информации), которые граждане (юридические лица) обязаны предоставить для реализации права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F270D3" w:rsidRDefault="00C1080E" w:rsidP="00077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Оказание муниципальных услуг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F270D3" w:rsidRDefault="00C1080E" w:rsidP="00077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Принятие решения об оказании муниципальной услуги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F270D3" w:rsidRDefault="00C1080E" w:rsidP="00077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AA6BF6" w:rsidRDefault="00C1080E" w:rsidP="00077531">
            <w:pPr>
              <w:jc w:val="center"/>
            </w:pPr>
            <w:r w:rsidRPr="00AA6BF6">
              <w:t>Руководитель структурного подразделения, оказывающего муниципальную услугу</w:t>
            </w:r>
          </w:p>
          <w:p w:rsidR="00C1080E" w:rsidRPr="00AA6BF6" w:rsidRDefault="00C1080E" w:rsidP="00077531">
            <w:pPr>
              <w:jc w:val="center"/>
            </w:pPr>
            <w:r w:rsidRPr="00AA6BF6">
              <w:t>Сотрудники, осуществляюшие</w:t>
            </w:r>
          </w:p>
          <w:p w:rsidR="00C1080E" w:rsidRPr="00AA6BF6" w:rsidRDefault="00C1080E" w:rsidP="00077531">
            <w:pPr>
              <w:jc w:val="center"/>
            </w:pPr>
            <w:r w:rsidRPr="00AA6BF6">
              <w:t>оказание муниципальных услуг</w:t>
            </w:r>
          </w:p>
          <w:p w:rsidR="00C1080E" w:rsidRPr="00F270D3" w:rsidRDefault="00C1080E" w:rsidP="00077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9B5E9E" w:rsidRDefault="00C1080E" w:rsidP="00077531">
            <w:pPr>
              <w:ind w:left="37" w:right="107" w:firstLine="142"/>
              <w:jc w:val="both"/>
            </w:pPr>
            <w:r w:rsidRPr="009B5E9E">
              <w:t>Исключение:</w:t>
            </w:r>
          </w:p>
          <w:p w:rsidR="00C1080E" w:rsidRPr="009B5E9E" w:rsidRDefault="00C1080E" w:rsidP="00077531">
            <w:pPr>
              <w:ind w:left="37" w:right="107" w:firstLine="142"/>
              <w:jc w:val="both"/>
            </w:pPr>
            <w:r w:rsidRPr="009B5E9E">
              <w:t>1. Установления необоснованных преимуществ при оказании муниципальной услуги</w:t>
            </w:r>
          </w:p>
          <w:p w:rsidR="00C1080E" w:rsidRPr="009B5E9E" w:rsidRDefault="00C1080E" w:rsidP="00077531">
            <w:pPr>
              <w:ind w:left="37" w:right="107" w:firstLine="142"/>
              <w:jc w:val="both"/>
            </w:pPr>
            <w:r w:rsidRPr="009B5E9E">
              <w:t>2. Незаконного оказания либо отказ в оказании муниципальной услуги</w:t>
            </w:r>
          </w:p>
          <w:p w:rsidR="00C1080E" w:rsidRPr="00F270D3" w:rsidRDefault="00C1080E" w:rsidP="00077531">
            <w:pPr>
              <w:ind w:left="37" w:right="107" w:firstLine="142"/>
              <w:jc w:val="both"/>
              <w:rPr>
                <w:sz w:val="22"/>
                <w:szCs w:val="22"/>
              </w:rPr>
            </w:pPr>
            <w:r w:rsidRPr="009B5E9E">
              <w:t>3. Требования от граждан (юридических лиц) информации и документов, предоставление которых не предусмотрено административным регламентом оказания услуги</w:t>
            </w:r>
          </w:p>
        </w:tc>
      </w:tr>
      <w:tr w:rsidR="00C1080E" w:rsidRPr="00F270D3" w:rsidTr="00077531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Default="00C1080E" w:rsidP="00077531">
            <w:pPr>
              <w:pStyle w:val="a3"/>
              <w:ind w:right="19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Коллегиальное принятие решений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080E" w:rsidRDefault="00C1080E" w:rsidP="00077531">
            <w:pPr>
              <w:pStyle w:val="a3"/>
              <w:ind w:right="19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 о результатах конкурса</w:t>
            </w:r>
          </w:p>
          <w:p w:rsidR="00C1080E" w:rsidRPr="00166088" w:rsidRDefault="00C1080E" w:rsidP="00077531">
            <w:pPr>
              <w:pStyle w:val="a3"/>
              <w:ind w:right="19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Разъяснение служащим:</w:t>
            </w:r>
          </w:p>
          <w:p w:rsidR="00C1080E" w:rsidRPr="00166088" w:rsidRDefault="00C1080E" w:rsidP="00077531">
            <w:pPr>
              <w:pStyle w:val="a3"/>
              <w:ind w:right="19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1080E" w:rsidRPr="00F270D3" w:rsidRDefault="00C1080E" w:rsidP="00077531">
            <w:pPr>
              <w:ind w:right="199" w:firstLine="142"/>
              <w:jc w:val="center"/>
              <w:rPr>
                <w:sz w:val="22"/>
                <w:szCs w:val="22"/>
              </w:rPr>
            </w:pPr>
            <w:r w:rsidRPr="00166088">
              <w:t>- мер ответственности за совершен</w:t>
            </w:r>
            <w:r>
              <w:t>ие коррупционных правонарушений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F270D3" w:rsidRDefault="00C1080E" w:rsidP="00077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Кадровая работа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B513F7" w:rsidRDefault="00C1080E" w:rsidP="00077531">
            <w:pPr>
              <w:jc w:val="center"/>
              <w:rPr>
                <w:sz w:val="22"/>
                <w:szCs w:val="22"/>
              </w:rPr>
            </w:pPr>
            <w:r w:rsidRPr="00B513F7">
              <w:t>Проведение конкурсов на замещение вакантной должности, на включение в кадровый резерв на замещение вакантной должности муниципальной службы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F270D3" w:rsidRDefault="00C1080E" w:rsidP="00077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Pr="009D4B4F" w:rsidRDefault="00C1080E" w:rsidP="00077531">
            <w:pPr>
              <w:jc w:val="center"/>
            </w:pPr>
            <w:r w:rsidRPr="009D4B4F">
              <w:t>Руководитель аппарата администрации района</w:t>
            </w:r>
          </w:p>
          <w:p w:rsidR="00C1080E" w:rsidRPr="009D4B4F" w:rsidRDefault="00C1080E" w:rsidP="00077531">
            <w:pPr>
              <w:jc w:val="center"/>
            </w:pPr>
            <w:r w:rsidRPr="009D4B4F">
              <w:t>Руководители структурных подразделений администрации района</w:t>
            </w:r>
          </w:p>
          <w:p w:rsidR="00C1080E" w:rsidRPr="00F270D3" w:rsidRDefault="00C1080E" w:rsidP="00077531">
            <w:pPr>
              <w:jc w:val="center"/>
              <w:rPr>
                <w:sz w:val="22"/>
                <w:szCs w:val="22"/>
              </w:rPr>
            </w:pPr>
            <w:r w:rsidRPr="009D4B4F">
              <w:t>Сотрудники кадровых служб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080E" w:rsidRDefault="00C1080E" w:rsidP="00077531">
            <w:pPr>
              <w:ind w:left="37" w:right="107"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Недопущение:</w:t>
            </w:r>
          </w:p>
          <w:p w:rsidR="00C1080E" w:rsidRPr="00F91EED" w:rsidRDefault="00C1080E" w:rsidP="00077531">
            <w:pPr>
              <w:pStyle w:val="a3"/>
              <w:ind w:left="37" w:right="107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91EED">
              <w:rPr>
                <w:rFonts w:ascii="Times New Roman" w:hAnsi="Times New Roman"/>
                <w:sz w:val="24"/>
                <w:szCs w:val="24"/>
              </w:rPr>
              <w:t>Несоблюдени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91EED">
              <w:rPr>
                <w:rFonts w:ascii="Times New Roman" w:hAnsi="Times New Roman"/>
                <w:sz w:val="24"/>
                <w:szCs w:val="24"/>
              </w:rPr>
              <w:t xml:space="preserve"> процедуры назначения на должн</w:t>
            </w:r>
            <w:r>
              <w:rPr>
                <w:rFonts w:ascii="Times New Roman" w:hAnsi="Times New Roman"/>
                <w:sz w:val="24"/>
                <w:szCs w:val="24"/>
              </w:rPr>
              <w:t>ости муниципальной службы, уста</w:t>
            </w:r>
            <w:r w:rsidRPr="00F91EED">
              <w:rPr>
                <w:rFonts w:ascii="Times New Roman" w:hAnsi="Times New Roman"/>
                <w:sz w:val="24"/>
                <w:szCs w:val="24"/>
              </w:rPr>
              <w:t>новленной федеральным и региона</w:t>
            </w:r>
            <w:r>
              <w:rPr>
                <w:rFonts w:ascii="Times New Roman" w:hAnsi="Times New Roman"/>
                <w:sz w:val="24"/>
                <w:szCs w:val="24"/>
              </w:rPr>
              <w:t>льным законодательством</w:t>
            </w:r>
          </w:p>
          <w:p w:rsidR="00C1080E" w:rsidRPr="00F91EED" w:rsidRDefault="00C1080E" w:rsidP="00077531">
            <w:pPr>
              <w:pStyle w:val="a3"/>
              <w:ind w:left="37" w:right="107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91EED">
              <w:rPr>
                <w:rFonts w:ascii="Times New Roman" w:hAnsi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91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 предусмотренных за</w:t>
            </w:r>
            <w:r w:rsidRPr="00F91EED">
              <w:rPr>
                <w:rFonts w:ascii="Times New Roman" w:hAnsi="Times New Roman"/>
                <w:sz w:val="24"/>
                <w:szCs w:val="24"/>
              </w:rPr>
              <w:t>коном пр</w:t>
            </w:r>
            <w:r>
              <w:rPr>
                <w:rFonts w:ascii="Times New Roman" w:hAnsi="Times New Roman"/>
                <w:sz w:val="24"/>
                <w:szCs w:val="24"/>
              </w:rPr>
              <w:t>еимуществ для поступления на работу</w:t>
            </w:r>
          </w:p>
          <w:p w:rsidR="00C1080E" w:rsidRDefault="00C1080E" w:rsidP="00077531">
            <w:pPr>
              <w:pStyle w:val="a3"/>
              <w:ind w:left="37" w:right="107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F91EED">
              <w:rPr>
                <w:rFonts w:ascii="Times New Roman" w:hAnsi="Times New Roman"/>
                <w:sz w:val="24"/>
                <w:szCs w:val="24"/>
              </w:rPr>
              <w:t>Назначени</w:t>
            </w:r>
            <w:r>
              <w:rPr>
                <w:rFonts w:ascii="Times New Roman" w:hAnsi="Times New Roman"/>
                <w:sz w:val="24"/>
                <w:szCs w:val="24"/>
              </w:rPr>
              <w:t>я на должность лица, не соответствующего квалификационным требованиям</w:t>
            </w:r>
          </w:p>
          <w:p w:rsidR="00C1080E" w:rsidRDefault="00C1080E" w:rsidP="00077531">
            <w:pPr>
              <w:pStyle w:val="a3"/>
              <w:ind w:left="37" w:right="107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F91EED">
              <w:rPr>
                <w:rFonts w:ascii="Times New Roman" w:hAnsi="Times New Roman"/>
                <w:sz w:val="24"/>
                <w:szCs w:val="24"/>
              </w:rPr>
              <w:t>Конфликт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91EED">
              <w:rPr>
                <w:rFonts w:ascii="Times New Roman" w:hAnsi="Times New Roman"/>
                <w:sz w:val="24"/>
                <w:szCs w:val="24"/>
              </w:rPr>
              <w:t xml:space="preserve"> интересов при пос</w:t>
            </w:r>
            <w:r>
              <w:rPr>
                <w:rFonts w:ascii="Times New Roman" w:hAnsi="Times New Roman"/>
                <w:sz w:val="24"/>
                <w:szCs w:val="24"/>
              </w:rPr>
              <w:t>туплении на муниципальную службу</w:t>
            </w:r>
          </w:p>
          <w:p w:rsidR="00C1080E" w:rsidRPr="00F270D3" w:rsidRDefault="00C1080E" w:rsidP="00077531">
            <w:pPr>
              <w:ind w:left="37" w:firstLine="142"/>
              <w:jc w:val="center"/>
              <w:rPr>
                <w:sz w:val="22"/>
                <w:szCs w:val="22"/>
              </w:rPr>
            </w:pPr>
          </w:p>
        </w:tc>
      </w:tr>
    </w:tbl>
    <w:p w:rsidR="00C1080E" w:rsidRPr="00F270D3" w:rsidRDefault="00C1080E" w:rsidP="00C1080E"/>
    <w:p w:rsidR="00AA4ACD" w:rsidRDefault="00AA4ACD"/>
    <w:sectPr w:rsidR="00AA4ACD" w:rsidSect="002F0AB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75"/>
    <w:rsid w:val="002F0ABB"/>
    <w:rsid w:val="00AA4ACD"/>
    <w:rsid w:val="00B34775"/>
    <w:rsid w:val="00C1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89D71"/>
  <w15:chartTrackingRefBased/>
  <w15:docId w15:val="{5BC7A0D0-2D57-4864-82D6-3B084D72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8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Качалкина Елена Игнатьевна</dc:creator>
  <cp:keywords/>
  <dc:description/>
  <cp:lastModifiedBy>Качалкина Елена Игнатьевна</cp:lastModifiedBy>
  <cp:revision>3</cp:revision>
  <dcterms:created xsi:type="dcterms:W3CDTF">2024-02-22T04:58:00Z</dcterms:created>
  <dcterms:modified xsi:type="dcterms:W3CDTF">2024-02-22T05:00:00Z</dcterms:modified>
</cp:coreProperties>
</file>