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B4" w:rsidRPr="00FF2BA8" w:rsidRDefault="00BC64B4" w:rsidP="00BC64B4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4F2198">
        <w:rPr>
          <w:rFonts w:ascii="Times New Roman" w:hAnsi="Times New Roman"/>
          <w:sz w:val="28"/>
          <w:szCs w:val="28"/>
        </w:rPr>
        <w:t xml:space="preserve"> </w:t>
      </w:r>
    </w:p>
    <w:p w:rsidR="00BC64B4" w:rsidRPr="004F2198" w:rsidRDefault="00BC64B4" w:rsidP="00BC64B4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  <w:r w:rsidRPr="004F219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C64B4" w:rsidRPr="004F2198" w:rsidRDefault="00BC64B4" w:rsidP="00BC64B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F2198">
        <w:rPr>
          <w:rFonts w:ascii="Times New Roman" w:hAnsi="Times New Roman"/>
          <w:sz w:val="28"/>
          <w:szCs w:val="28"/>
        </w:rPr>
        <w:t xml:space="preserve">Кантемировского муниципального </w:t>
      </w:r>
    </w:p>
    <w:p w:rsidR="00BC64B4" w:rsidRPr="009E3A46" w:rsidRDefault="007543FA" w:rsidP="00BC64B4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района от 22.08.</w:t>
      </w:r>
      <w:r w:rsidR="00BC64B4">
        <w:rPr>
          <w:rFonts w:ascii="Times New Roman" w:hAnsi="Times New Roman"/>
          <w:sz w:val="28"/>
          <w:szCs w:val="28"/>
        </w:rPr>
        <w:t xml:space="preserve">2023  </w:t>
      </w:r>
      <w:r w:rsidR="00BC64B4" w:rsidRPr="009E3A4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444-р</w:t>
      </w:r>
      <w:bookmarkStart w:id="0" w:name="_GoBack"/>
      <w:bookmarkEnd w:id="0"/>
    </w:p>
    <w:p w:rsidR="00BC64B4" w:rsidRDefault="00BC64B4" w:rsidP="0094159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94159D" w:rsidRPr="00FF2BA8" w:rsidRDefault="006E5C42" w:rsidP="0094159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="0094159D" w:rsidRPr="004F2198">
        <w:rPr>
          <w:rFonts w:ascii="Times New Roman" w:hAnsi="Times New Roman"/>
          <w:sz w:val="28"/>
          <w:szCs w:val="28"/>
        </w:rPr>
        <w:t xml:space="preserve"> </w:t>
      </w:r>
    </w:p>
    <w:p w:rsidR="0094159D" w:rsidRPr="004F2198" w:rsidRDefault="007B71B0" w:rsidP="0094159D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  <w:r w:rsidR="0094159D" w:rsidRPr="004F219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4159D" w:rsidRPr="004F2198" w:rsidRDefault="0094159D" w:rsidP="0094159D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F2198">
        <w:rPr>
          <w:rFonts w:ascii="Times New Roman" w:hAnsi="Times New Roman"/>
          <w:sz w:val="28"/>
          <w:szCs w:val="28"/>
        </w:rPr>
        <w:t xml:space="preserve">Кантемировского муниципального </w:t>
      </w:r>
    </w:p>
    <w:p w:rsidR="0094159D" w:rsidRPr="009E3A46" w:rsidRDefault="0094159D" w:rsidP="0094159D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9E3A46">
        <w:rPr>
          <w:rFonts w:ascii="Times New Roman" w:hAnsi="Times New Roman"/>
          <w:sz w:val="28"/>
          <w:szCs w:val="28"/>
        </w:rPr>
        <w:t xml:space="preserve">      района </w:t>
      </w:r>
      <w:r w:rsidR="009E3A46">
        <w:rPr>
          <w:rFonts w:ascii="Times New Roman" w:hAnsi="Times New Roman"/>
          <w:sz w:val="28"/>
          <w:szCs w:val="28"/>
        </w:rPr>
        <w:t xml:space="preserve">  </w:t>
      </w:r>
      <w:r w:rsidR="009E3A46" w:rsidRPr="009E3A46">
        <w:rPr>
          <w:rFonts w:ascii="Times New Roman" w:hAnsi="Times New Roman"/>
          <w:sz w:val="28"/>
          <w:szCs w:val="28"/>
        </w:rPr>
        <w:t xml:space="preserve">от  </w:t>
      </w:r>
      <w:r w:rsidR="009E3A46">
        <w:rPr>
          <w:rFonts w:ascii="Times New Roman" w:hAnsi="Times New Roman"/>
          <w:sz w:val="28"/>
          <w:szCs w:val="28"/>
        </w:rPr>
        <w:t xml:space="preserve">  </w:t>
      </w:r>
      <w:r w:rsidR="009E3A46" w:rsidRPr="009E3A46">
        <w:rPr>
          <w:rFonts w:ascii="Times New Roman" w:hAnsi="Times New Roman"/>
          <w:sz w:val="28"/>
          <w:szCs w:val="28"/>
        </w:rPr>
        <w:t>24.09.2019</w:t>
      </w:r>
      <w:r w:rsidR="009E3A46">
        <w:rPr>
          <w:rFonts w:ascii="Times New Roman" w:hAnsi="Times New Roman"/>
          <w:sz w:val="28"/>
          <w:szCs w:val="28"/>
        </w:rPr>
        <w:t xml:space="preserve">  </w:t>
      </w:r>
      <w:r w:rsidR="009E3A46" w:rsidRPr="009E3A46">
        <w:rPr>
          <w:rFonts w:ascii="Times New Roman" w:hAnsi="Times New Roman"/>
          <w:sz w:val="28"/>
          <w:szCs w:val="28"/>
        </w:rPr>
        <w:t xml:space="preserve"> № </w:t>
      </w:r>
      <w:r w:rsidR="009E3A46">
        <w:rPr>
          <w:rFonts w:ascii="Times New Roman" w:hAnsi="Times New Roman"/>
          <w:sz w:val="28"/>
          <w:szCs w:val="28"/>
        </w:rPr>
        <w:t xml:space="preserve"> </w:t>
      </w:r>
      <w:r w:rsidR="009E3A46" w:rsidRPr="009E3A46">
        <w:rPr>
          <w:rFonts w:ascii="Times New Roman" w:hAnsi="Times New Roman"/>
          <w:sz w:val="28"/>
          <w:szCs w:val="28"/>
        </w:rPr>
        <w:t>456-р</w:t>
      </w:r>
    </w:p>
    <w:p w:rsidR="0028264B" w:rsidRDefault="0028264B" w:rsidP="00BC64B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B0741" w:rsidRDefault="006B08D9" w:rsidP="00BC64B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B08D9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>КОНС</w:t>
      </w:r>
      <w:r w:rsidRPr="007B0741">
        <w:rPr>
          <w:rFonts w:ascii="Times New Roman" w:hAnsi="Times New Roman"/>
          <w:b/>
          <w:sz w:val="28"/>
          <w:szCs w:val="28"/>
        </w:rPr>
        <w:t>УЛЬТАТИВНОГО СОВЕТ ПО ОЦЕНКЕ РЕГУЛИРУЮЩЕГО ВОЗДЕЙСТВИЯ, ДЛЯ УРЕГУЛИРОВАНИЯ РАЗНОГЛАСИЙ</w:t>
      </w:r>
      <w:r w:rsidR="007B0741" w:rsidRPr="007B0741">
        <w:rPr>
          <w:rFonts w:ascii="Times New Roman" w:hAnsi="Times New Roman"/>
          <w:b/>
          <w:sz w:val="28"/>
          <w:szCs w:val="28"/>
        </w:rPr>
        <w:t xml:space="preserve"> ВОЗНИКАЮЩИХ</w:t>
      </w:r>
      <w:r w:rsidRPr="006B08D9">
        <w:rPr>
          <w:rFonts w:ascii="Times New Roman" w:hAnsi="Times New Roman"/>
          <w:b/>
          <w:sz w:val="28"/>
          <w:szCs w:val="28"/>
        </w:rPr>
        <w:t xml:space="preserve"> ПРИ ОЦЕНКЕ РЕГУЛИРУЮЩЕГО ВОЗДЕЙСТВИЯ ПРОЕКТОВ МУНИЦИПАЛЬНЫХ НОРМАТИВНЫХ ПРАВОВЫХ</w:t>
      </w:r>
    </w:p>
    <w:p w:rsidR="007B0741" w:rsidRDefault="006B08D9" w:rsidP="00BC64B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B08D9">
        <w:rPr>
          <w:rFonts w:ascii="Times New Roman" w:hAnsi="Times New Roman"/>
          <w:b/>
          <w:sz w:val="28"/>
          <w:szCs w:val="28"/>
        </w:rPr>
        <w:t xml:space="preserve"> АКТОВ И ЭКСПЕРТИЗЕ  МУНИЦИПАЛЬНЫХ</w:t>
      </w:r>
    </w:p>
    <w:p w:rsidR="00EF7BC5" w:rsidRDefault="006B08D9" w:rsidP="00BC64B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B08D9">
        <w:rPr>
          <w:rFonts w:ascii="Times New Roman" w:hAnsi="Times New Roman"/>
          <w:b/>
          <w:sz w:val="28"/>
          <w:szCs w:val="28"/>
        </w:rPr>
        <w:t xml:space="preserve"> НОРМАТИВНО ПРАВОВЫХ АКТОВ</w:t>
      </w:r>
    </w:p>
    <w:p w:rsidR="006B08D9" w:rsidRPr="006B08D9" w:rsidRDefault="006B08D9" w:rsidP="00BC64B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425"/>
        <w:gridCol w:w="5812"/>
      </w:tblGrid>
      <w:tr w:rsidR="00373CF5" w:rsidRPr="007C486C" w:rsidTr="007B71B0">
        <w:tc>
          <w:tcPr>
            <w:tcW w:w="3369" w:type="dxa"/>
          </w:tcPr>
          <w:p w:rsidR="00373CF5" w:rsidRPr="007C486C" w:rsidRDefault="00373CF5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 xml:space="preserve">Покусаев Владимир </w:t>
            </w:r>
          </w:p>
          <w:p w:rsidR="00373CF5" w:rsidRPr="007C486C" w:rsidRDefault="00373CF5" w:rsidP="00BC64B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425" w:type="dxa"/>
          </w:tcPr>
          <w:p w:rsidR="00373CF5" w:rsidRPr="007C486C" w:rsidRDefault="00373CF5" w:rsidP="00BC64B4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73CF5" w:rsidRPr="007C486C" w:rsidRDefault="00373CF5" w:rsidP="00BC64B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 xml:space="preserve">Глава Кантемировского муниципального района, председатель </w:t>
            </w:r>
            <w:r w:rsidR="006B08D9">
              <w:rPr>
                <w:rFonts w:ascii="Times New Roman" w:hAnsi="Times New Roman"/>
                <w:sz w:val="28"/>
                <w:szCs w:val="28"/>
              </w:rPr>
              <w:t xml:space="preserve">консультативного </w:t>
            </w:r>
            <w:r w:rsidRPr="007C486C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</w:p>
        </w:tc>
      </w:tr>
      <w:tr w:rsidR="00373CF5" w:rsidRPr="007C486C" w:rsidTr="007B71B0">
        <w:tc>
          <w:tcPr>
            <w:tcW w:w="3369" w:type="dxa"/>
          </w:tcPr>
          <w:p w:rsidR="00373CF5" w:rsidRPr="007C486C" w:rsidRDefault="00373CF5" w:rsidP="00BC64B4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>Филатов Владимир Иванович</w:t>
            </w:r>
          </w:p>
        </w:tc>
        <w:tc>
          <w:tcPr>
            <w:tcW w:w="425" w:type="dxa"/>
          </w:tcPr>
          <w:p w:rsidR="00373CF5" w:rsidRPr="007C486C" w:rsidRDefault="00373CF5" w:rsidP="00BC64B4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73CF5" w:rsidRPr="007C486C" w:rsidRDefault="00373CF5" w:rsidP="00BC64B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Кантемировского муниципального района, заместитель председателя </w:t>
            </w:r>
            <w:r w:rsidR="006B08D9">
              <w:rPr>
                <w:rFonts w:ascii="Times New Roman" w:hAnsi="Times New Roman"/>
                <w:sz w:val="28"/>
                <w:szCs w:val="28"/>
              </w:rPr>
              <w:t>консультативного</w:t>
            </w:r>
            <w:r w:rsidRPr="007C486C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</w:tc>
      </w:tr>
      <w:tr w:rsidR="00373CF5" w:rsidRPr="007C486C" w:rsidTr="007B71B0">
        <w:tc>
          <w:tcPr>
            <w:tcW w:w="3369" w:type="dxa"/>
          </w:tcPr>
          <w:p w:rsidR="00373CF5" w:rsidRPr="007C486C" w:rsidRDefault="005B59FA" w:rsidP="00BC64B4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Пасленова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Нелли</w:t>
            </w:r>
            <w:r w:rsidR="00002B92"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  <w:r w:rsidR="006B0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73CF5" w:rsidRPr="007C486C" w:rsidRDefault="00373CF5" w:rsidP="00BC64B4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73CF5" w:rsidRPr="007C486C" w:rsidRDefault="006B08D9" w:rsidP="00BC64B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экономист отдела </w:t>
            </w:r>
            <w:r w:rsidR="005B59FA">
              <w:rPr>
                <w:rFonts w:ascii="Times New Roman" w:hAnsi="Times New Roman"/>
                <w:sz w:val="28"/>
                <w:szCs w:val="28"/>
              </w:rPr>
              <w:t>МКУ «Управление делами» Кантемировского муниципального района</w:t>
            </w:r>
            <w:r w:rsidR="00373CF5" w:rsidRPr="007C486C"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консультативного</w:t>
            </w:r>
            <w:r w:rsidR="00373CF5" w:rsidRPr="007C486C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</w:tc>
      </w:tr>
      <w:tr w:rsidR="00373CF5" w:rsidRPr="007C486C" w:rsidTr="007B71B0">
        <w:tc>
          <w:tcPr>
            <w:tcW w:w="3369" w:type="dxa"/>
          </w:tcPr>
          <w:p w:rsidR="00373CF5" w:rsidRPr="007C486C" w:rsidRDefault="00373CF5" w:rsidP="00BC64B4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73CF5" w:rsidRPr="007C486C" w:rsidRDefault="00373CF5" w:rsidP="00BC64B4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373CF5" w:rsidRPr="007C486C" w:rsidRDefault="00373CF5" w:rsidP="00BC64B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b/>
                <w:sz w:val="28"/>
                <w:szCs w:val="28"/>
              </w:rPr>
              <w:t xml:space="preserve">Члены </w:t>
            </w:r>
            <w:r w:rsidR="0028120B">
              <w:rPr>
                <w:rFonts w:ascii="Times New Roman" w:hAnsi="Times New Roman"/>
                <w:b/>
                <w:sz w:val="28"/>
                <w:szCs w:val="28"/>
              </w:rPr>
              <w:t>консультативного</w:t>
            </w:r>
            <w:r w:rsidRPr="007C486C">
              <w:rPr>
                <w:rFonts w:ascii="Times New Roman" w:hAnsi="Times New Roman"/>
                <w:b/>
                <w:sz w:val="28"/>
                <w:szCs w:val="28"/>
              </w:rPr>
              <w:t xml:space="preserve"> совета: </w:t>
            </w:r>
          </w:p>
        </w:tc>
      </w:tr>
      <w:tr w:rsidR="00373CF5" w:rsidRPr="007C486C" w:rsidTr="007B71B0">
        <w:tc>
          <w:tcPr>
            <w:tcW w:w="3369" w:type="dxa"/>
          </w:tcPr>
          <w:p w:rsidR="00373CF5" w:rsidRPr="007C486C" w:rsidRDefault="00373CF5" w:rsidP="00BC64B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 xml:space="preserve">Гончарук-Иванов Геннадий Владимирович </w:t>
            </w:r>
          </w:p>
        </w:tc>
        <w:tc>
          <w:tcPr>
            <w:tcW w:w="425" w:type="dxa"/>
          </w:tcPr>
          <w:p w:rsidR="00373CF5" w:rsidRPr="007C486C" w:rsidRDefault="00373CF5" w:rsidP="00BC64B4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B08D9" w:rsidRPr="007C486C" w:rsidRDefault="00373CF5" w:rsidP="00BC64B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Кантемировского муниципального район</w:t>
            </w:r>
            <w:r w:rsidR="00BB3D5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73CF5" w:rsidRPr="007C486C" w:rsidTr="007B71B0">
        <w:trPr>
          <w:trHeight w:val="573"/>
        </w:trPr>
        <w:tc>
          <w:tcPr>
            <w:tcW w:w="3369" w:type="dxa"/>
          </w:tcPr>
          <w:p w:rsidR="00373CF5" w:rsidRPr="007C486C" w:rsidRDefault="00373CF5" w:rsidP="00BC64B4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>Качалкина Елена Игнатьевна</w:t>
            </w:r>
          </w:p>
        </w:tc>
        <w:tc>
          <w:tcPr>
            <w:tcW w:w="425" w:type="dxa"/>
          </w:tcPr>
          <w:p w:rsidR="00373CF5" w:rsidRPr="007C486C" w:rsidRDefault="00373CF5" w:rsidP="00BC64B4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B08D9" w:rsidRPr="007C486C" w:rsidRDefault="00373CF5" w:rsidP="00BC64B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86C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Кантемировского муниципального района</w:t>
            </w:r>
          </w:p>
        </w:tc>
      </w:tr>
      <w:tr w:rsidR="00373CF5" w:rsidRPr="0028264B" w:rsidTr="007B71B0">
        <w:trPr>
          <w:trHeight w:val="407"/>
        </w:trPr>
        <w:tc>
          <w:tcPr>
            <w:tcW w:w="3369" w:type="dxa"/>
          </w:tcPr>
          <w:p w:rsidR="00373CF5" w:rsidRPr="0028264B" w:rsidRDefault="00373CF5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Ляпунова Татьяна Николаевна </w:t>
            </w:r>
          </w:p>
        </w:tc>
        <w:tc>
          <w:tcPr>
            <w:tcW w:w="425" w:type="dxa"/>
          </w:tcPr>
          <w:p w:rsidR="00373CF5" w:rsidRPr="0028264B" w:rsidRDefault="00373CF5" w:rsidP="00BC64B4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B08D9" w:rsidRPr="0028264B" w:rsidRDefault="00373CF5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отдела финансов</w:t>
            </w:r>
            <w:r w:rsidR="00A94B1C">
              <w:rPr>
                <w:rFonts w:ascii="Times New Roman" w:hAnsi="Times New Roman"/>
                <w:sz w:val="28"/>
                <w:szCs w:val="28"/>
              </w:rPr>
              <w:t xml:space="preserve"> администра</w:t>
            </w:r>
            <w:r w:rsidR="00C545FD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Кантемировского муниципального района </w:t>
            </w:r>
          </w:p>
        </w:tc>
      </w:tr>
      <w:tr w:rsidR="00373CF5" w:rsidRPr="0028264B" w:rsidTr="007B71B0">
        <w:trPr>
          <w:trHeight w:val="407"/>
        </w:trPr>
        <w:tc>
          <w:tcPr>
            <w:tcW w:w="3369" w:type="dxa"/>
          </w:tcPr>
          <w:p w:rsidR="00373CF5" w:rsidRPr="0079073C" w:rsidRDefault="00373CF5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3C">
              <w:rPr>
                <w:rFonts w:ascii="Times New Roman" w:hAnsi="Times New Roman"/>
                <w:sz w:val="28"/>
                <w:szCs w:val="28"/>
              </w:rPr>
              <w:t xml:space="preserve">Заярная Ольга Николаевна </w:t>
            </w:r>
          </w:p>
        </w:tc>
        <w:tc>
          <w:tcPr>
            <w:tcW w:w="425" w:type="dxa"/>
          </w:tcPr>
          <w:p w:rsidR="00373CF5" w:rsidRPr="0079073C" w:rsidRDefault="00373CF5" w:rsidP="00BC64B4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73CF5" w:rsidRPr="0079073C" w:rsidRDefault="00373CF5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  <w:r w:rsidRPr="0079073C">
              <w:rPr>
                <w:rFonts w:ascii="Times New Roman" w:hAnsi="Times New Roman"/>
                <w:sz w:val="28"/>
                <w:szCs w:val="28"/>
              </w:rPr>
              <w:t xml:space="preserve"> предста</w:t>
            </w:r>
            <w:r>
              <w:rPr>
                <w:rFonts w:ascii="Times New Roman" w:hAnsi="Times New Roman"/>
                <w:sz w:val="28"/>
                <w:szCs w:val="28"/>
              </w:rPr>
              <w:t>витель ТПП Воронежской области -</w:t>
            </w:r>
            <w:r w:rsidRPr="0079073C">
              <w:rPr>
                <w:rFonts w:ascii="Times New Roman" w:hAnsi="Times New Roman"/>
                <w:sz w:val="28"/>
                <w:szCs w:val="28"/>
              </w:rPr>
              <w:t xml:space="preserve"> уполномоченного по защите прав предпринимателей</w:t>
            </w:r>
            <w:r w:rsidR="006963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31D" w:rsidRPr="007C486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B08D9" w:rsidRPr="0028264B" w:rsidTr="007B71B0">
        <w:trPr>
          <w:trHeight w:val="407"/>
        </w:trPr>
        <w:tc>
          <w:tcPr>
            <w:tcW w:w="3369" w:type="dxa"/>
          </w:tcPr>
          <w:p w:rsidR="006B08D9" w:rsidRPr="0079073C" w:rsidRDefault="00002B92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Ябанжи Инна Владимировна</w:t>
            </w:r>
            <w:r w:rsidR="006B0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B08D9" w:rsidRDefault="006B08D9" w:rsidP="00BC64B4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812" w:type="dxa"/>
          </w:tcPr>
          <w:p w:rsidR="006B08D9" w:rsidRDefault="006B08D9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палаты Кантемировского муниципального района</w:t>
            </w:r>
            <w:r w:rsidR="00BC64B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B08D9" w:rsidRPr="0028264B" w:rsidTr="007B71B0">
        <w:trPr>
          <w:trHeight w:val="407"/>
        </w:trPr>
        <w:tc>
          <w:tcPr>
            <w:tcW w:w="3369" w:type="dxa"/>
          </w:tcPr>
          <w:p w:rsidR="006B08D9" w:rsidRPr="0079073C" w:rsidRDefault="006B08D9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Татарков Александр Григорьевич</w:t>
            </w:r>
          </w:p>
        </w:tc>
        <w:tc>
          <w:tcPr>
            <w:tcW w:w="425" w:type="dxa"/>
          </w:tcPr>
          <w:p w:rsidR="006B08D9" w:rsidRDefault="006B08D9" w:rsidP="00BC64B4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B08D9" w:rsidRDefault="006B08D9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«Центр информации» (по согласованию)</w:t>
            </w:r>
          </w:p>
        </w:tc>
      </w:tr>
      <w:tr w:rsidR="006B08D9" w:rsidRPr="0028264B" w:rsidTr="007B71B0">
        <w:trPr>
          <w:trHeight w:val="407"/>
        </w:trPr>
        <w:tc>
          <w:tcPr>
            <w:tcW w:w="3369" w:type="dxa"/>
          </w:tcPr>
          <w:p w:rsidR="006B08D9" w:rsidRPr="006B08D9" w:rsidRDefault="00002B92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Ногина Светлана Валерьевна</w:t>
            </w:r>
          </w:p>
        </w:tc>
        <w:tc>
          <w:tcPr>
            <w:tcW w:w="425" w:type="dxa"/>
          </w:tcPr>
          <w:p w:rsidR="006B08D9" w:rsidRPr="006B08D9" w:rsidRDefault="006B08D9" w:rsidP="00BC64B4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08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B08D9" w:rsidRPr="006B08D9" w:rsidRDefault="006B08D9" w:rsidP="00BC64B4">
            <w:pPr>
              <w:jc w:val="both"/>
              <w:rPr>
                <w:sz w:val="28"/>
                <w:szCs w:val="28"/>
              </w:rPr>
            </w:pPr>
            <w:r w:rsidRPr="006B08D9">
              <w:rPr>
                <w:sz w:val="28"/>
                <w:szCs w:val="28"/>
              </w:rPr>
              <w:t>Консультант по юридическим вопросам</w:t>
            </w:r>
          </w:p>
          <w:p w:rsidR="006B08D9" w:rsidRPr="006B08D9" w:rsidRDefault="006B08D9" w:rsidP="00BC64B4">
            <w:pPr>
              <w:rPr>
                <w:sz w:val="28"/>
                <w:szCs w:val="28"/>
              </w:rPr>
            </w:pPr>
            <w:r w:rsidRPr="006B08D9">
              <w:rPr>
                <w:sz w:val="28"/>
                <w:szCs w:val="28"/>
              </w:rPr>
              <w:t>администрации Кантемировского</w:t>
            </w:r>
          </w:p>
          <w:p w:rsidR="006B08D9" w:rsidRPr="006B08D9" w:rsidRDefault="006B08D9" w:rsidP="00BC64B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8D9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BE0ECA" w:rsidRDefault="00BE0ECA" w:rsidP="00BC64B4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BE0ECA" w:rsidSect="00BE0ECA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67D"/>
    <w:multiLevelType w:val="multilevel"/>
    <w:tmpl w:val="3E50FC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702E97"/>
    <w:multiLevelType w:val="hybridMultilevel"/>
    <w:tmpl w:val="CAB04330"/>
    <w:lvl w:ilvl="0" w:tplc="067C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67CD0">
      <w:numFmt w:val="none"/>
      <w:lvlText w:val=""/>
      <w:lvlJc w:val="left"/>
      <w:pPr>
        <w:tabs>
          <w:tab w:val="num" w:pos="360"/>
        </w:tabs>
      </w:pPr>
    </w:lvl>
    <w:lvl w:ilvl="2" w:tplc="B888ED6C">
      <w:numFmt w:val="none"/>
      <w:lvlText w:val=""/>
      <w:lvlJc w:val="left"/>
      <w:pPr>
        <w:tabs>
          <w:tab w:val="num" w:pos="360"/>
        </w:tabs>
      </w:pPr>
    </w:lvl>
    <w:lvl w:ilvl="3" w:tplc="09BE195C">
      <w:numFmt w:val="none"/>
      <w:lvlText w:val=""/>
      <w:lvlJc w:val="left"/>
      <w:pPr>
        <w:tabs>
          <w:tab w:val="num" w:pos="360"/>
        </w:tabs>
      </w:pPr>
    </w:lvl>
    <w:lvl w:ilvl="4" w:tplc="1D5A7ABE">
      <w:numFmt w:val="none"/>
      <w:lvlText w:val=""/>
      <w:lvlJc w:val="left"/>
      <w:pPr>
        <w:tabs>
          <w:tab w:val="num" w:pos="360"/>
        </w:tabs>
      </w:pPr>
    </w:lvl>
    <w:lvl w:ilvl="5" w:tplc="49C8F794">
      <w:numFmt w:val="none"/>
      <w:lvlText w:val=""/>
      <w:lvlJc w:val="left"/>
      <w:pPr>
        <w:tabs>
          <w:tab w:val="num" w:pos="360"/>
        </w:tabs>
      </w:pPr>
    </w:lvl>
    <w:lvl w:ilvl="6" w:tplc="7B5C080A">
      <w:numFmt w:val="none"/>
      <w:lvlText w:val=""/>
      <w:lvlJc w:val="left"/>
      <w:pPr>
        <w:tabs>
          <w:tab w:val="num" w:pos="360"/>
        </w:tabs>
      </w:pPr>
    </w:lvl>
    <w:lvl w:ilvl="7" w:tplc="AA7AA9A8">
      <w:numFmt w:val="none"/>
      <w:lvlText w:val=""/>
      <w:lvlJc w:val="left"/>
      <w:pPr>
        <w:tabs>
          <w:tab w:val="num" w:pos="360"/>
        </w:tabs>
      </w:pPr>
    </w:lvl>
    <w:lvl w:ilvl="8" w:tplc="29BA21D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DEB033F"/>
    <w:multiLevelType w:val="hybridMultilevel"/>
    <w:tmpl w:val="D6422F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D0E77"/>
    <w:multiLevelType w:val="multilevel"/>
    <w:tmpl w:val="BEFC5D00"/>
    <w:lvl w:ilvl="0">
      <w:start w:val="1"/>
      <w:numFmt w:val="decimal"/>
      <w:lvlText w:val="%1."/>
      <w:lvlJc w:val="left"/>
      <w:pPr>
        <w:ind w:left="192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4B954893"/>
    <w:multiLevelType w:val="hybridMultilevel"/>
    <w:tmpl w:val="CAB04330"/>
    <w:lvl w:ilvl="0" w:tplc="067C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67CD0">
      <w:numFmt w:val="none"/>
      <w:lvlText w:val=""/>
      <w:lvlJc w:val="left"/>
      <w:pPr>
        <w:tabs>
          <w:tab w:val="num" w:pos="360"/>
        </w:tabs>
      </w:pPr>
    </w:lvl>
    <w:lvl w:ilvl="2" w:tplc="B888ED6C">
      <w:numFmt w:val="none"/>
      <w:lvlText w:val=""/>
      <w:lvlJc w:val="left"/>
      <w:pPr>
        <w:tabs>
          <w:tab w:val="num" w:pos="360"/>
        </w:tabs>
      </w:pPr>
    </w:lvl>
    <w:lvl w:ilvl="3" w:tplc="09BE195C">
      <w:numFmt w:val="none"/>
      <w:lvlText w:val=""/>
      <w:lvlJc w:val="left"/>
      <w:pPr>
        <w:tabs>
          <w:tab w:val="num" w:pos="360"/>
        </w:tabs>
      </w:pPr>
    </w:lvl>
    <w:lvl w:ilvl="4" w:tplc="1D5A7ABE">
      <w:numFmt w:val="none"/>
      <w:lvlText w:val=""/>
      <w:lvlJc w:val="left"/>
      <w:pPr>
        <w:tabs>
          <w:tab w:val="num" w:pos="360"/>
        </w:tabs>
      </w:pPr>
    </w:lvl>
    <w:lvl w:ilvl="5" w:tplc="49C8F794">
      <w:numFmt w:val="none"/>
      <w:lvlText w:val=""/>
      <w:lvlJc w:val="left"/>
      <w:pPr>
        <w:tabs>
          <w:tab w:val="num" w:pos="360"/>
        </w:tabs>
      </w:pPr>
    </w:lvl>
    <w:lvl w:ilvl="6" w:tplc="7B5C080A">
      <w:numFmt w:val="none"/>
      <w:lvlText w:val=""/>
      <w:lvlJc w:val="left"/>
      <w:pPr>
        <w:tabs>
          <w:tab w:val="num" w:pos="360"/>
        </w:tabs>
      </w:pPr>
    </w:lvl>
    <w:lvl w:ilvl="7" w:tplc="AA7AA9A8">
      <w:numFmt w:val="none"/>
      <w:lvlText w:val=""/>
      <w:lvlJc w:val="left"/>
      <w:pPr>
        <w:tabs>
          <w:tab w:val="num" w:pos="360"/>
        </w:tabs>
      </w:pPr>
    </w:lvl>
    <w:lvl w:ilvl="8" w:tplc="29BA21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28B6"/>
    <w:rsid w:val="00002B92"/>
    <w:rsid w:val="00010AD5"/>
    <w:rsid w:val="00024E10"/>
    <w:rsid w:val="0002675F"/>
    <w:rsid w:val="0004377F"/>
    <w:rsid w:val="00052778"/>
    <w:rsid w:val="00066832"/>
    <w:rsid w:val="00072E1E"/>
    <w:rsid w:val="00072E91"/>
    <w:rsid w:val="000844D1"/>
    <w:rsid w:val="00093713"/>
    <w:rsid w:val="000B1DDC"/>
    <w:rsid w:val="000C2199"/>
    <w:rsid w:val="000C7557"/>
    <w:rsid w:val="0010464D"/>
    <w:rsid w:val="00120655"/>
    <w:rsid w:val="00121B02"/>
    <w:rsid w:val="00124AB9"/>
    <w:rsid w:val="0013601A"/>
    <w:rsid w:val="00136BC9"/>
    <w:rsid w:val="00155EBB"/>
    <w:rsid w:val="0016702C"/>
    <w:rsid w:val="00167E18"/>
    <w:rsid w:val="001706E9"/>
    <w:rsid w:val="00183B4D"/>
    <w:rsid w:val="00192197"/>
    <w:rsid w:val="001A128C"/>
    <w:rsid w:val="001B6EC6"/>
    <w:rsid w:val="001C4345"/>
    <w:rsid w:val="001C4C54"/>
    <w:rsid w:val="001C5CB0"/>
    <w:rsid w:val="001C7DA0"/>
    <w:rsid w:val="001F0CC2"/>
    <w:rsid w:val="00225B13"/>
    <w:rsid w:val="002273F7"/>
    <w:rsid w:val="00231050"/>
    <w:rsid w:val="00241C4B"/>
    <w:rsid w:val="00250CC3"/>
    <w:rsid w:val="0026746E"/>
    <w:rsid w:val="00271BA4"/>
    <w:rsid w:val="00271DDC"/>
    <w:rsid w:val="00272F47"/>
    <w:rsid w:val="002744F3"/>
    <w:rsid w:val="0028120B"/>
    <w:rsid w:val="0028264B"/>
    <w:rsid w:val="00295D20"/>
    <w:rsid w:val="002C7CE6"/>
    <w:rsid w:val="002D2994"/>
    <w:rsid w:val="002D7DDD"/>
    <w:rsid w:val="00310D4A"/>
    <w:rsid w:val="003136D9"/>
    <w:rsid w:val="00321332"/>
    <w:rsid w:val="00324556"/>
    <w:rsid w:val="00331760"/>
    <w:rsid w:val="00346BD2"/>
    <w:rsid w:val="00352253"/>
    <w:rsid w:val="00356097"/>
    <w:rsid w:val="00373CF5"/>
    <w:rsid w:val="00385423"/>
    <w:rsid w:val="003B5ACB"/>
    <w:rsid w:val="003C4615"/>
    <w:rsid w:val="003C4974"/>
    <w:rsid w:val="00415F24"/>
    <w:rsid w:val="00450DF3"/>
    <w:rsid w:val="004926C6"/>
    <w:rsid w:val="00494E8A"/>
    <w:rsid w:val="0049749E"/>
    <w:rsid w:val="004E0407"/>
    <w:rsid w:val="004E396E"/>
    <w:rsid w:val="005018A0"/>
    <w:rsid w:val="00516341"/>
    <w:rsid w:val="005232AA"/>
    <w:rsid w:val="00532B28"/>
    <w:rsid w:val="00533452"/>
    <w:rsid w:val="00562D1F"/>
    <w:rsid w:val="005761F3"/>
    <w:rsid w:val="005832D6"/>
    <w:rsid w:val="0059229A"/>
    <w:rsid w:val="005946D5"/>
    <w:rsid w:val="00596AC4"/>
    <w:rsid w:val="005B2164"/>
    <w:rsid w:val="005B59FA"/>
    <w:rsid w:val="005D0068"/>
    <w:rsid w:val="005E3F45"/>
    <w:rsid w:val="0060118A"/>
    <w:rsid w:val="00607D01"/>
    <w:rsid w:val="0062326B"/>
    <w:rsid w:val="0064346A"/>
    <w:rsid w:val="00650C15"/>
    <w:rsid w:val="00651114"/>
    <w:rsid w:val="00663E49"/>
    <w:rsid w:val="00684D15"/>
    <w:rsid w:val="0069631D"/>
    <w:rsid w:val="006A1B5E"/>
    <w:rsid w:val="006A45CE"/>
    <w:rsid w:val="006B065D"/>
    <w:rsid w:val="006B08D9"/>
    <w:rsid w:val="006C293D"/>
    <w:rsid w:val="006C72E4"/>
    <w:rsid w:val="006D03C7"/>
    <w:rsid w:val="006D04DC"/>
    <w:rsid w:val="006D6C07"/>
    <w:rsid w:val="006E28B6"/>
    <w:rsid w:val="006E5C42"/>
    <w:rsid w:val="006F3624"/>
    <w:rsid w:val="006F7F0A"/>
    <w:rsid w:val="007034DC"/>
    <w:rsid w:val="0070551F"/>
    <w:rsid w:val="00705DC4"/>
    <w:rsid w:val="0071142E"/>
    <w:rsid w:val="007369B3"/>
    <w:rsid w:val="007519A1"/>
    <w:rsid w:val="00752C74"/>
    <w:rsid w:val="007543FA"/>
    <w:rsid w:val="007553C9"/>
    <w:rsid w:val="00764B47"/>
    <w:rsid w:val="0078296A"/>
    <w:rsid w:val="00786331"/>
    <w:rsid w:val="0079073C"/>
    <w:rsid w:val="007A0A16"/>
    <w:rsid w:val="007A39DC"/>
    <w:rsid w:val="007A56C3"/>
    <w:rsid w:val="007B0741"/>
    <w:rsid w:val="007B5F3B"/>
    <w:rsid w:val="007B71B0"/>
    <w:rsid w:val="007C032A"/>
    <w:rsid w:val="007C486C"/>
    <w:rsid w:val="008022BD"/>
    <w:rsid w:val="00825959"/>
    <w:rsid w:val="00842475"/>
    <w:rsid w:val="00870430"/>
    <w:rsid w:val="00875176"/>
    <w:rsid w:val="00884B73"/>
    <w:rsid w:val="0088586F"/>
    <w:rsid w:val="008917FB"/>
    <w:rsid w:val="008C5CCB"/>
    <w:rsid w:val="008C6E91"/>
    <w:rsid w:val="008D3E1E"/>
    <w:rsid w:val="008E0535"/>
    <w:rsid w:val="008E0C44"/>
    <w:rsid w:val="008F34D5"/>
    <w:rsid w:val="00902F20"/>
    <w:rsid w:val="0092256B"/>
    <w:rsid w:val="00933B72"/>
    <w:rsid w:val="0094159D"/>
    <w:rsid w:val="0094313A"/>
    <w:rsid w:val="009475B9"/>
    <w:rsid w:val="00952B46"/>
    <w:rsid w:val="009728B5"/>
    <w:rsid w:val="009A39E3"/>
    <w:rsid w:val="009D5895"/>
    <w:rsid w:val="009E17D5"/>
    <w:rsid w:val="009E3A46"/>
    <w:rsid w:val="009E4E3E"/>
    <w:rsid w:val="009E5808"/>
    <w:rsid w:val="00A30A87"/>
    <w:rsid w:val="00A3579D"/>
    <w:rsid w:val="00A47F36"/>
    <w:rsid w:val="00A54EFA"/>
    <w:rsid w:val="00A740E6"/>
    <w:rsid w:val="00A763F5"/>
    <w:rsid w:val="00A77B81"/>
    <w:rsid w:val="00A94B1C"/>
    <w:rsid w:val="00A975EB"/>
    <w:rsid w:val="00AB3DC1"/>
    <w:rsid w:val="00AE2465"/>
    <w:rsid w:val="00AF26D6"/>
    <w:rsid w:val="00B13623"/>
    <w:rsid w:val="00B25B41"/>
    <w:rsid w:val="00B43804"/>
    <w:rsid w:val="00B444E4"/>
    <w:rsid w:val="00B470C7"/>
    <w:rsid w:val="00B53B52"/>
    <w:rsid w:val="00B656CF"/>
    <w:rsid w:val="00B928CF"/>
    <w:rsid w:val="00B94AE1"/>
    <w:rsid w:val="00BA5DA5"/>
    <w:rsid w:val="00BA6806"/>
    <w:rsid w:val="00BB3D56"/>
    <w:rsid w:val="00BC4DAF"/>
    <w:rsid w:val="00BC64B4"/>
    <w:rsid w:val="00BD0682"/>
    <w:rsid w:val="00BD69A1"/>
    <w:rsid w:val="00BE0ECA"/>
    <w:rsid w:val="00C057EC"/>
    <w:rsid w:val="00C1459C"/>
    <w:rsid w:val="00C3356D"/>
    <w:rsid w:val="00C455EE"/>
    <w:rsid w:val="00C51084"/>
    <w:rsid w:val="00C51261"/>
    <w:rsid w:val="00C545FD"/>
    <w:rsid w:val="00C61147"/>
    <w:rsid w:val="00C61F38"/>
    <w:rsid w:val="00C6631F"/>
    <w:rsid w:val="00C94FC1"/>
    <w:rsid w:val="00CA416A"/>
    <w:rsid w:val="00CA78C3"/>
    <w:rsid w:val="00CB7CC9"/>
    <w:rsid w:val="00CC6799"/>
    <w:rsid w:val="00CD4E7D"/>
    <w:rsid w:val="00CD4EE5"/>
    <w:rsid w:val="00CF1CAE"/>
    <w:rsid w:val="00D11BB7"/>
    <w:rsid w:val="00D25E4F"/>
    <w:rsid w:val="00D3783B"/>
    <w:rsid w:val="00D45641"/>
    <w:rsid w:val="00D4689A"/>
    <w:rsid w:val="00D50BE3"/>
    <w:rsid w:val="00D57926"/>
    <w:rsid w:val="00D63C82"/>
    <w:rsid w:val="00D7265A"/>
    <w:rsid w:val="00D72FEB"/>
    <w:rsid w:val="00D75FF6"/>
    <w:rsid w:val="00D77CEA"/>
    <w:rsid w:val="00D86E94"/>
    <w:rsid w:val="00D921EF"/>
    <w:rsid w:val="00D97A47"/>
    <w:rsid w:val="00DB3204"/>
    <w:rsid w:val="00DC4A1C"/>
    <w:rsid w:val="00DD17A5"/>
    <w:rsid w:val="00DF1147"/>
    <w:rsid w:val="00DF6591"/>
    <w:rsid w:val="00DF660B"/>
    <w:rsid w:val="00E03F32"/>
    <w:rsid w:val="00E07FCC"/>
    <w:rsid w:val="00E10E3B"/>
    <w:rsid w:val="00E15B89"/>
    <w:rsid w:val="00E33519"/>
    <w:rsid w:val="00E73A4C"/>
    <w:rsid w:val="00E76247"/>
    <w:rsid w:val="00E81247"/>
    <w:rsid w:val="00E846EE"/>
    <w:rsid w:val="00E91F31"/>
    <w:rsid w:val="00E924A4"/>
    <w:rsid w:val="00E94A02"/>
    <w:rsid w:val="00EB2326"/>
    <w:rsid w:val="00EB689C"/>
    <w:rsid w:val="00EE791A"/>
    <w:rsid w:val="00EE7A31"/>
    <w:rsid w:val="00EF2B43"/>
    <w:rsid w:val="00EF2E4A"/>
    <w:rsid w:val="00EF5714"/>
    <w:rsid w:val="00EF7BC5"/>
    <w:rsid w:val="00F166CD"/>
    <w:rsid w:val="00F45F2D"/>
    <w:rsid w:val="00F56438"/>
    <w:rsid w:val="00F61FB2"/>
    <w:rsid w:val="00F64616"/>
    <w:rsid w:val="00FB3179"/>
    <w:rsid w:val="00FB7F38"/>
    <w:rsid w:val="00FC4BFC"/>
    <w:rsid w:val="00FE4EA7"/>
    <w:rsid w:val="00FE7238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B250C"/>
  <w15:docId w15:val="{BF58792C-1B69-42C1-81C9-3E31E4E1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99"/>
    <w:rPr>
      <w:sz w:val="24"/>
      <w:szCs w:val="24"/>
    </w:rPr>
  </w:style>
  <w:style w:type="paragraph" w:styleId="1">
    <w:name w:val="heading 1"/>
    <w:basedOn w:val="a"/>
    <w:next w:val="a"/>
    <w:qFormat/>
    <w:rsid w:val="00C145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25B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933B72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3B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2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B6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B6E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B6E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No Spacing"/>
    <w:qFormat/>
    <w:rsid w:val="001B6EC6"/>
    <w:pPr>
      <w:suppressAutoHyphens/>
    </w:pPr>
    <w:rPr>
      <w:sz w:val="24"/>
      <w:szCs w:val="24"/>
      <w:lang w:eastAsia="ar-SA"/>
    </w:rPr>
  </w:style>
  <w:style w:type="paragraph" w:styleId="a5">
    <w:name w:val="Body Text"/>
    <w:basedOn w:val="a"/>
    <w:link w:val="a6"/>
    <w:rsid w:val="001B6EC6"/>
    <w:pPr>
      <w:suppressAutoHyphens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1B6EC6"/>
    <w:rPr>
      <w:sz w:val="28"/>
      <w:szCs w:val="24"/>
      <w:lang w:val="ru-RU" w:eastAsia="ar-SA" w:bidi="ar-SA"/>
    </w:rPr>
  </w:style>
  <w:style w:type="paragraph" w:styleId="a7">
    <w:name w:val="Plain Text"/>
    <w:basedOn w:val="a"/>
    <w:link w:val="a8"/>
    <w:rsid w:val="00D57926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703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510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C51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51084"/>
    <w:rPr>
      <w:sz w:val="24"/>
      <w:szCs w:val="24"/>
    </w:rPr>
  </w:style>
  <w:style w:type="paragraph" w:styleId="aa">
    <w:name w:val="List Paragraph"/>
    <w:basedOn w:val="a"/>
    <w:qFormat/>
    <w:rsid w:val="001C7DA0"/>
    <w:pPr>
      <w:ind w:left="708"/>
    </w:pPr>
  </w:style>
  <w:style w:type="paragraph" w:customStyle="1" w:styleId="10">
    <w:name w:val="Абзац списка1"/>
    <w:basedOn w:val="a"/>
    <w:rsid w:val="009415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Текст Знак"/>
    <w:basedOn w:val="a0"/>
    <w:link w:val="a7"/>
    <w:semiHidden/>
    <w:locked/>
    <w:rsid w:val="0094159D"/>
    <w:rPr>
      <w:rFonts w:ascii="Courier New" w:hAnsi="Courier New"/>
      <w:lang w:bidi="ar-SA"/>
    </w:rPr>
  </w:style>
  <w:style w:type="paragraph" w:styleId="ab">
    <w:name w:val="header"/>
    <w:basedOn w:val="a"/>
    <w:link w:val="ac"/>
    <w:unhideWhenUsed/>
    <w:rsid w:val="0094159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94159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z-addresslist-item-title">
    <w:name w:val="z-address__list-item-title"/>
    <w:basedOn w:val="a0"/>
    <w:rsid w:val="0094159D"/>
  </w:style>
  <w:style w:type="character" w:styleId="ad">
    <w:name w:val="Hyperlink"/>
    <w:basedOn w:val="a0"/>
    <w:rsid w:val="00D63C82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225B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225B13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7B71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7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7066-A0CB-49C0-8194-3EC1B2A2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7</dc:creator>
  <cp:lastModifiedBy>Кривошеева Татьяна Николаевна</cp:lastModifiedBy>
  <cp:revision>39</cp:revision>
  <cp:lastPrinted>2019-09-23T11:47:00Z</cp:lastPrinted>
  <dcterms:created xsi:type="dcterms:W3CDTF">2015-01-14T12:17:00Z</dcterms:created>
  <dcterms:modified xsi:type="dcterms:W3CDTF">2023-08-30T05:15:00Z</dcterms:modified>
</cp:coreProperties>
</file>